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BEFEC4" w14:textId="4A19F90E" w:rsidR="00352EDC" w:rsidRPr="00323DED" w:rsidRDefault="00352EDC" w:rsidP="00824B33">
      <w:pPr>
        <w:jc w:val="left"/>
        <w:rPr>
          <w:rFonts w:ascii="한컴 고딕" w:eastAsia="한컴 고딕" w:hAnsi="한컴 고딕"/>
          <w:b/>
          <w:bCs/>
          <w:sz w:val="24"/>
        </w:rPr>
      </w:pPr>
      <w:r>
        <w:rPr>
          <w:rFonts w:ascii="한컴 고딕" w:eastAsia="한컴 고딕" w:hAnsi="한컴 고딕" w:hint="eastAsia"/>
          <w:b/>
          <w:bCs/>
          <w:sz w:val="24"/>
        </w:rPr>
        <w:t>GOLDBERG MACHINE</w:t>
      </w:r>
    </w:p>
    <w:p w14:paraId="45EAE6FD" w14:textId="77777777" w:rsidR="00C05C92" w:rsidRPr="00C05C92" w:rsidRDefault="00C05C92" w:rsidP="00824B33">
      <w:pPr>
        <w:jc w:val="left"/>
        <w:rPr>
          <w:rFonts w:ascii="한컴 고딕" w:eastAsia="한컴 고딕" w:hAnsi="한컴 고딕"/>
          <w:sz w:val="6"/>
          <w:szCs w:val="6"/>
        </w:rPr>
      </w:pPr>
    </w:p>
    <w:p w14:paraId="5D61AB92" w14:textId="26D2CB18" w:rsidR="00352EDC" w:rsidRDefault="00064A41" w:rsidP="00824B33">
      <w:pPr>
        <w:jc w:val="left"/>
        <w:rPr>
          <w:rFonts w:ascii="한컴 고딕" w:eastAsia="한컴 고딕" w:hAnsi="한컴 고딕"/>
          <w:szCs w:val="20"/>
        </w:rPr>
      </w:pPr>
      <w:r>
        <w:rPr>
          <w:rFonts w:ascii="한컴 고딕" w:eastAsia="한컴 고딕" w:hAnsi="한컴 고딕" w:hint="eastAsia"/>
          <w:szCs w:val="20"/>
        </w:rPr>
        <w:t>TEAM 지곡동 골드버그</w:t>
      </w:r>
    </w:p>
    <w:p w14:paraId="5B991FEB" w14:textId="62B88F63" w:rsidR="001709D2" w:rsidRDefault="005A5139" w:rsidP="00824B33">
      <w:pPr>
        <w:jc w:val="left"/>
        <w:rPr>
          <w:rFonts w:ascii="한컴 고딕" w:eastAsia="한컴 고딕" w:hAnsi="한컴 고딕"/>
          <w:sz w:val="18"/>
          <w:szCs w:val="18"/>
        </w:rPr>
      </w:pPr>
      <w:r>
        <w:rPr>
          <w:rFonts w:ascii="한컴 고딕" w:eastAsia="한컴 고딕" w:hAnsi="한컴 고딕" w:hint="eastAsia"/>
          <w:szCs w:val="20"/>
        </w:rPr>
        <w:t>김진수</w:t>
      </w:r>
      <w:r w:rsidR="001709D2">
        <w:rPr>
          <w:rFonts w:ascii="한컴 고딕" w:eastAsia="한컴 고딕" w:hAnsi="한컴 고딕" w:hint="eastAsia"/>
          <w:szCs w:val="20"/>
        </w:rPr>
        <w:t>,</w:t>
      </w:r>
      <w:r w:rsidR="001709D2">
        <w:rPr>
          <w:rFonts w:ascii="한컴 고딕" w:eastAsia="한컴 고딕" w:hAnsi="한컴 고딕"/>
          <w:szCs w:val="20"/>
        </w:rPr>
        <w:t xml:space="preserve"> </w:t>
      </w:r>
      <w:r w:rsidR="001709D2" w:rsidRPr="00904A8E">
        <w:rPr>
          <w:rFonts w:ascii="한컴 고딕" w:eastAsia="한컴 고딕" w:hAnsi="한컴 고딕"/>
          <w:sz w:val="18"/>
          <w:szCs w:val="18"/>
        </w:rPr>
        <w:t>Dept. of Computer Science and Engineering, POSTECH</w:t>
      </w:r>
    </w:p>
    <w:p w14:paraId="6FCC5BAE" w14:textId="5A6457BB" w:rsidR="00352EDC" w:rsidRDefault="00352EDC" w:rsidP="00824B33">
      <w:pPr>
        <w:jc w:val="left"/>
        <w:rPr>
          <w:rFonts w:ascii="한컴 고딕" w:eastAsia="한컴 고딕" w:hAnsi="한컴 고딕"/>
          <w:sz w:val="18"/>
          <w:szCs w:val="18"/>
        </w:rPr>
      </w:pPr>
      <w:r>
        <w:rPr>
          <w:rFonts w:ascii="한컴 고딕" w:eastAsia="한컴 고딕" w:hAnsi="한컴 고딕" w:hint="eastAsia"/>
          <w:szCs w:val="20"/>
        </w:rPr>
        <w:t>문민재,</w:t>
      </w:r>
      <w:r>
        <w:rPr>
          <w:rFonts w:ascii="한컴 고딕" w:eastAsia="한컴 고딕" w:hAnsi="한컴 고딕"/>
          <w:szCs w:val="20"/>
        </w:rPr>
        <w:t xml:space="preserve"> </w:t>
      </w:r>
      <w:r w:rsidRPr="00904A8E">
        <w:rPr>
          <w:rFonts w:ascii="한컴 고딕" w:eastAsia="한컴 고딕" w:hAnsi="한컴 고딕"/>
          <w:sz w:val="18"/>
          <w:szCs w:val="18"/>
        </w:rPr>
        <w:t>Dept. of Computer Science and Engineering, POSTECH</w:t>
      </w:r>
    </w:p>
    <w:p w14:paraId="04E39D73" w14:textId="46FEA00D" w:rsidR="00352EDC" w:rsidRPr="00904A8E" w:rsidRDefault="00352EDC" w:rsidP="00352EDC">
      <w:pPr>
        <w:jc w:val="left"/>
        <w:rPr>
          <w:rFonts w:ascii="한컴 고딕" w:eastAsia="한컴 고딕" w:hAnsi="한컴 고딕"/>
          <w:sz w:val="18"/>
          <w:szCs w:val="18"/>
        </w:rPr>
      </w:pPr>
      <w:r>
        <w:rPr>
          <w:rFonts w:ascii="한컴 고딕" w:eastAsia="한컴 고딕" w:hAnsi="한컴 고딕" w:hint="eastAsia"/>
          <w:szCs w:val="20"/>
        </w:rPr>
        <w:t>이화윤,</w:t>
      </w:r>
      <w:r>
        <w:rPr>
          <w:rFonts w:ascii="한컴 고딕" w:eastAsia="한컴 고딕" w:hAnsi="한컴 고딕"/>
          <w:szCs w:val="20"/>
        </w:rPr>
        <w:t xml:space="preserve"> </w:t>
      </w:r>
      <w:r w:rsidRPr="00904A8E">
        <w:rPr>
          <w:rFonts w:ascii="한컴 고딕" w:eastAsia="한컴 고딕" w:hAnsi="한컴 고딕"/>
          <w:sz w:val="18"/>
          <w:szCs w:val="18"/>
        </w:rPr>
        <w:t>Dept. of Computer Science and Engineering, POSTECH</w:t>
      </w:r>
      <w:r w:rsidR="006A6F42">
        <w:rPr>
          <w:rFonts w:ascii="한컴 고딕" w:eastAsia="한컴 고딕" w:hAnsi="한컴 고딕"/>
          <w:sz w:val="18"/>
          <w:szCs w:val="18"/>
        </w:rPr>
        <w:t>, 20150221</w:t>
      </w:r>
    </w:p>
    <w:p w14:paraId="1AB0D6D9" w14:textId="77777777" w:rsidR="00E41F2D" w:rsidRPr="00E41F2D" w:rsidRDefault="00E41F2D" w:rsidP="0022415C">
      <w:pPr>
        <w:pBdr>
          <w:bottom w:val="single" w:sz="6" w:space="1" w:color="auto"/>
        </w:pBdr>
        <w:rPr>
          <w:rFonts w:ascii="한컴 고딕" w:eastAsia="한컴 고딕" w:hAnsi="한컴 고딕"/>
          <w:sz w:val="6"/>
          <w:szCs w:val="6"/>
        </w:rPr>
      </w:pPr>
    </w:p>
    <w:p w14:paraId="06C08095" w14:textId="77777777" w:rsidR="00E41F2D" w:rsidRPr="00E41F2D" w:rsidRDefault="00E41F2D" w:rsidP="0022415C">
      <w:pPr>
        <w:rPr>
          <w:rFonts w:ascii="한컴 고딕" w:eastAsia="한컴 고딕" w:hAnsi="한컴 고딕"/>
          <w:sz w:val="6"/>
          <w:szCs w:val="6"/>
        </w:rPr>
      </w:pPr>
    </w:p>
    <w:p w14:paraId="71A343E1" w14:textId="40F7363B" w:rsidR="00C22167" w:rsidRDefault="00023748" w:rsidP="009D1E17">
      <w:pPr>
        <w:pStyle w:val="a5"/>
        <w:numPr>
          <w:ilvl w:val="0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 w:hint="eastAsia"/>
          <w:b/>
          <w:bCs/>
          <w:szCs w:val="20"/>
        </w:rPr>
        <w:t>Project Description</w:t>
      </w:r>
    </w:p>
    <w:p w14:paraId="14F093EB" w14:textId="61CF866F" w:rsidR="00A933AC" w:rsidRDefault="00710DF6" w:rsidP="00710DF6">
      <w:pPr>
        <w:pStyle w:val="a5"/>
        <w:ind w:leftChars="0" w:left="400"/>
        <w:rPr>
          <w:rFonts w:ascii="한컴 고딕" w:eastAsia="한컴 고딕" w:hAnsi="한컴 고딕"/>
          <w:szCs w:val="20"/>
        </w:rPr>
      </w:pPr>
      <w:r>
        <w:rPr>
          <w:rFonts w:ascii="한컴 고딕" w:eastAsia="한컴 고딕" w:hAnsi="한컴 고딕"/>
          <w:szCs w:val="20"/>
        </w:rPr>
        <w:t>Explanation of Goldberg machine</w:t>
      </w:r>
      <w:r w:rsidR="00023748">
        <w:rPr>
          <w:rFonts w:ascii="한컴 고딕" w:eastAsia="한컴 고딕" w:hAnsi="한컴 고딕"/>
          <w:szCs w:val="20"/>
        </w:rPr>
        <w:t xml:space="preserve"> and project</w:t>
      </w:r>
    </w:p>
    <w:p w14:paraId="7856B9FC" w14:textId="219E0250" w:rsidR="00A933AC" w:rsidRDefault="00A933AC" w:rsidP="00731FE7">
      <w:pPr>
        <w:widowControl/>
        <w:wordWrap/>
        <w:autoSpaceDE/>
        <w:autoSpaceDN/>
        <w:rPr>
          <w:rFonts w:ascii="한컴 고딕" w:eastAsia="한컴 고딕" w:hAnsi="한컴 고딕"/>
          <w:b/>
          <w:bCs/>
          <w:szCs w:val="20"/>
        </w:rPr>
      </w:pPr>
    </w:p>
    <w:p w14:paraId="45CB843D" w14:textId="79BF7AAB" w:rsidR="00710DF6" w:rsidRPr="00710DF6" w:rsidRDefault="00710DF6" w:rsidP="00710DF6">
      <w:pPr>
        <w:pStyle w:val="a5"/>
        <w:numPr>
          <w:ilvl w:val="0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 w:rsidRPr="00710DF6">
        <w:rPr>
          <w:rFonts w:ascii="한컴 고딕" w:eastAsia="한컴 고딕" w:hAnsi="한컴 고딕"/>
          <w:b/>
          <w:bCs/>
          <w:szCs w:val="20"/>
        </w:rPr>
        <w:t>Programming</w:t>
      </w:r>
      <w:r w:rsidRPr="00710DF6">
        <w:rPr>
          <w:b/>
        </w:rPr>
        <w:t xml:space="preserve"> Environment</w:t>
      </w:r>
    </w:p>
    <w:p w14:paraId="41D1EBBB" w14:textId="77777777" w:rsidR="00710DF6" w:rsidRPr="00710DF6" w:rsidRDefault="00710DF6" w:rsidP="00710DF6">
      <w:pPr>
        <w:pStyle w:val="a5"/>
        <w:ind w:leftChars="0" w:left="400"/>
        <w:rPr>
          <w:rFonts w:ascii="한컴 고딕" w:eastAsia="한컴 고딕" w:hAnsi="한컴 고딕"/>
          <w:b/>
          <w:bCs/>
          <w:szCs w:val="20"/>
        </w:rPr>
      </w:pPr>
    </w:p>
    <w:p w14:paraId="5A582086" w14:textId="16E3BD34" w:rsidR="00D569EA" w:rsidRDefault="00710DF6" w:rsidP="00710DF6">
      <w:pPr>
        <w:pStyle w:val="a5"/>
        <w:numPr>
          <w:ilvl w:val="0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Design and Implementation</w:t>
      </w:r>
    </w:p>
    <w:p w14:paraId="0CB188A1" w14:textId="6CACB6E2" w:rsidR="00023748" w:rsidRDefault="00064FAA" w:rsidP="00023748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Part 1</w:t>
      </w:r>
    </w:p>
    <w:p w14:paraId="53269F2C" w14:textId="74D8F44E" w:rsidR="00982FD1" w:rsidRDefault="00982FD1" w:rsidP="00982FD1">
      <w:pPr>
        <w:pStyle w:val="a5"/>
        <w:numPr>
          <w:ilvl w:val="2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 w:hint="eastAsia"/>
          <w:b/>
          <w:bCs/>
          <w:szCs w:val="20"/>
        </w:rPr>
        <w:t>D</w:t>
      </w:r>
      <w:r>
        <w:rPr>
          <w:rFonts w:ascii="한컴 고딕" w:eastAsia="한컴 고딕" w:hAnsi="한컴 고딕"/>
          <w:b/>
          <w:bCs/>
          <w:szCs w:val="20"/>
        </w:rPr>
        <w:t>esign</w:t>
      </w:r>
    </w:p>
    <w:p w14:paraId="1CAE8058" w14:textId="45B12B74" w:rsidR="00982FD1" w:rsidRDefault="00982FD1" w:rsidP="00982FD1">
      <w:pPr>
        <w:ind w:leftChars="200" w:left="400"/>
        <w:rPr>
          <w:rFonts w:ascii="한컴 고딕" w:eastAsia="한컴 고딕" w:hAnsi="한컴 고딕"/>
          <w:b/>
          <w:bCs/>
          <w:szCs w:val="20"/>
        </w:rPr>
      </w:pPr>
      <w:r>
        <w:rPr>
          <w:noProof/>
        </w:rPr>
        <w:drawing>
          <wp:inline distT="0" distB="0" distL="0" distR="0" wp14:anchorId="24FA092A" wp14:editId="71AA02B7">
            <wp:extent cx="5897245" cy="1729105"/>
            <wp:effectExtent l="0" t="0" r="8255" b="444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245" cy="1729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DCDF7A" w14:textId="01DBF7C4" w:rsidR="00982FD1" w:rsidRDefault="00982FD1" w:rsidP="00982FD1">
      <w:pPr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noProof/>
          <w:szCs w:val="20"/>
        </w:rPr>
        <w:lastRenderedPageBreak/>
        <w:drawing>
          <wp:inline distT="0" distB="0" distL="0" distR="0" wp14:anchorId="48132F59" wp14:editId="47D049AC">
            <wp:extent cx="6008804" cy="2981325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136" cy="2987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98A390" w14:textId="6BCD3F71" w:rsidR="00982FD1" w:rsidRPr="00982FD1" w:rsidRDefault="00982FD1" w:rsidP="00982FD1">
      <w:pPr>
        <w:ind w:left="800"/>
        <w:rPr>
          <w:rFonts w:ascii="한컴 고딕" w:eastAsia="한컴 고딕" w:hAnsi="한컴 고딕"/>
          <w:bCs/>
          <w:szCs w:val="20"/>
        </w:rPr>
      </w:pPr>
      <w:r w:rsidRPr="00982FD1">
        <w:rPr>
          <w:rFonts w:ascii="한컴 고딕" w:eastAsia="한컴 고딕" w:hAnsi="한컴 고딕"/>
          <w:bCs/>
          <w:szCs w:val="20"/>
        </w:rPr>
        <w:t>F</w:t>
      </w:r>
      <w:r w:rsidRPr="00982FD1">
        <w:rPr>
          <w:rFonts w:ascii="한컴 고딕" w:eastAsia="한컴 고딕" w:hAnsi="한컴 고딕" w:hint="eastAsia"/>
          <w:bCs/>
          <w:szCs w:val="20"/>
        </w:rPr>
        <w:t>unction1</w:t>
      </w:r>
      <w:r w:rsidRPr="00982FD1">
        <w:rPr>
          <w:rFonts w:ascii="한컴 고딕" w:eastAsia="한컴 고딕" w:hAnsi="한컴 고딕"/>
          <w:bCs/>
          <w:szCs w:val="20"/>
        </w:rPr>
        <w:t>:</w:t>
      </w:r>
      <w:r w:rsidRPr="00982FD1">
        <w:rPr>
          <w:rFonts w:ascii="나눔스퀘어 Bold" w:eastAsia="나눔스퀘어 Bold" w:hAnsi="굴림" w:hint="eastAsia"/>
          <w:color w:val="000000" w:themeColor="text1"/>
          <w:kern w:val="24"/>
          <w:sz w:val="36"/>
          <w:szCs w:val="36"/>
        </w:rPr>
        <w:t xml:space="preserve"> </w:t>
      </w:r>
      <w:r w:rsidRPr="00982FD1">
        <w:rPr>
          <w:rFonts w:ascii="한컴 고딕" w:eastAsia="한컴 고딕" w:hAnsi="한컴 고딕" w:hint="eastAsia"/>
          <w:bCs/>
          <w:szCs w:val="20"/>
        </w:rPr>
        <w:t>핸드폰에 진동이 오면 핸드폰이 공을 치고 공이 삼각형 빗면을 타고 오른쪽으로 굴러간다.</w:t>
      </w:r>
    </w:p>
    <w:p w14:paraId="5D435022" w14:textId="67BFB578" w:rsidR="00982FD1" w:rsidRPr="00982FD1" w:rsidRDefault="00982FD1" w:rsidP="00982FD1">
      <w:pPr>
        <w:ind w:left="800"/>
        <w:rPr>
          <w:rFonts w:ascii="한컴 고딕" w:eastAsia="한컴 고딕" w:hAnsi="한컴 고딕"/>
          <w:bCs/>
          <w:szCs w:val="20"/>
        </w:rPr>
      </w:pPr>
      <w:r w:rsidRPr="00982FD1">
        <w:rPr>
          <w:rFonts w:ascii="한컴 고딕" w:eastAsia="한컴 고딕" w:hAnsi="한컴 고딕"/>
          <w:bCs/>
          <w:szCs w:val="20"/>
        </w:rPr>
        <w:t xml:space="preserve">Function2: </w:t>
      </w:r>
      <w:r w:rsidRPr="00982FD1">
        <w:rPr>
          <w:rFonts w:ascii="한컴 고딕" w:eastAsia="한컴 고딕" w:hAnsi="한컴 고딕" w:hint="eastAsia"/>
          <w:bCs/>
          <w:szCs w:val="20"/>
        </w:rPr>
        <w:t>공이 컵 안으로 떨어지면서 다른 컵을 들어올린다. 컵 안에 들어있던 공이 빗면을 따라 구른다.</w:t>
      </w:r>
    </w:p>
    <w:p w14:paraId="1E783773" w14:textId="72274235" w:rsidR="00982FD1" w:rsidRPr="00982FD1" w:rsidRDefault="00982FD1" w:rsidP="00982FD1">
      <w:pPr>
        <w:ind w:left="800"/>
        <w:rPr>
          <w:rFonts w:ascii="한컴 고딕" w:eastAsia="한컴 고딕" w:hAnsi="한컴 고딕"/>
          <w:bCs/>
          <w:szCs w:val="20"/>
        </w:rPr>
      </w:pPr>
      <w:r w:rsidRPr="00982FD1">
        <w:rPr>
          <w:rFonts w:ascii="한컴 고딕" w:eastAsia="한컴 고딕" w:hAnsi="한컴 고딕"/>
          <w:bCs/>
          <w:szCs w:val="20"/>
        </w:rPr>
        <w:t>Function3:</w:t>
      </w:r>
      <w:r w:rsidRPr="00982FD1">
        <w:rPr>
          <w:rFonts w:ascii="나눔스퀘어 Bold" w:eastAsia="나눔스퀘어 Bold" w:hAnsi="굴림" w:hint="eastAsia"/>
          <w:color w:val="000000" w:themeColor="text1"/>
          <w:kern w:val="24"/>
          <w:sz w:val="36"/>
          <w:szCs w:val="36"/>
        </w:rPr>
        <w:t xml:space="preserve"> </w:t>
      </w:r>
      <w:r w:rsidRPr="00982FD1">
        <w:rPr>
          <w:rFonts w:ascii="한컴 고딕" w:eastAsia="한컴 고딕" w:hAnsi="한컴 고딕" w:hint="eastAsia"/>
          <w:bCs/>
          <w:szCs w:val="20"/>
        </w:rPr>
        <w:t>공이 여러 개의 정지해 있는 공을 쳐서 굴러가게 한다. 여러 개의 공이 쌓여서 홈을 막아주면 그 홈 위로 공 하나가 굴러간다.</w:t>
      </w:r>
    </w:p>
    <w:p w14:paraId="5393BDB7" w14:textId="739F00A7" w:rsidR="00982FD1" w:rsidRPr="00982FD1" w:rsidRDefault="00982FD1" w:rsidP="00982FD1">
      <w:pPr>
        <w:ind w:left="800"/>
        <w:rPr>
          <w:rFonts w:ascii="한컴 고딕" w:eastAsia="한컴 고딕" w:hAnsi="한컴 고딕"/>
          <w:bCs/>
          <w:szCs w:val="20"/>
        </w:rPr>
      </w:pPr>
      <w:r w:rsidRPr="00982FD1">
        <w:rPr>
          <w:rFonts w:ascii="한컴 고딕" w:eastAsia="한컴 고딕" w:hAnsi="한컴 고딕"/>
          <w:bCs/>
          <w:szCs w:val="20"/>
        </w:rPr>
        <w:t xml:space="preserve">Function4: </w:t>
      </w:r>
      <w:r w:rsidRPr="00982FD1">
        <w:rPr>
          <w:rFonts w:ascii="한컴 고딕" w:eastAsia="한컴 고딕" w:hAnsi="한컴 고딕" w:hint="eastAsia"/>
          <w:bCs/>
          <w:szCs w:val="20"/>
        </w:rPr>
        <w:t>바닥으로 떨어진 공이 탄성에 의해 튀어 오를 때 가운데만 고정되어 있는 막대를 친다. 그 막대가 다른 막대를 치고 그 것이 다음 공을 쳐서 움직인다</w:t>
      </w:r>
    </w:p>
    <w:p w14:paraId="6DF1584E" w14:textId="0E37C799" w:rsidR="00982FD1" w:rsidRPr="00982FD1" w:rsidRDefault="00982FD1" w:rsidP="00982FD1">
      <w:pPr>
        <w:ind w:left="800"/>
        <w:rPr>
          <w:rFonts w:ascii="한컴 고딕" w:eastAsia="한컴 고딕" w:hAnsi="한컴 고딕"/>
          <w:bCs/>
          <w:szCs w:val="20"/>
        </w:rPr>
      </w:pPr>
      <w:r w:rsidRPr="00982FD1">
        <w:rPr>
          <w:rFonts w:ascii="한컴 고딕" w:eastAsia="한컴 고딕" w:hAnsi="한컴 고딕"/>
          <w:bCs/>
          <w:szCs w:val="20"/>
        </w:rPr>
        <w:t xml:space="preserve">Function5: </w:t>
      </w:r>
      <w:r w:rsidRPr="00982FD1">
        <w:rPr>
          <w:rFonts w:ascii="한컴 고딕" w:eastAsia="한컴 고딕" w:hAnsi="한컴 고딕" w:hint="eastAsia"/>
          <w:bCs/>
          <w:szCs w:val="20"/>
        </w:rPr>
        <w:t>공이 틈 사이로 떨어지면서 자석에 붙는다. 반대편에 붙어있던 공이 새로 붙은 공의 무게에 의해서 자석에서 분리되어 빗면을 따라 굴러간다.</w:t>
      </w:r>
    </w:p>
    <w:p w14:paraId="0A52AF28" w14:textId="2520BD58" w:rsidR="00982FD1" w:rsidRPr="00982FD1" w:rsidRDefault="00982FD1" w:rsidP="00982FD1">
      <w:pPr>
        <w:ind w:left="800"/>
        <w:rPr>
          <w:rFonts w:ascii="한컴 고딕" w:eastAsia="한컴 고딕" w:hAnsi="한컴 고딕"/>
          <w:bCs/>
          <w:szCs w:val="20"/>
        </w:rPr>
      </w:pPr>
      <w:r w:rsidRPr="00982FD1">
        <w:rPr>
          <w:rFonts w:ascii="한컴 고딕" w:eastAsia="한컴 고딕" w:hAnsi="한컴 고딕"/>
          <w:bCs/>
          <w:szCs w:val="20"/>
        </w:rPr>
        <w:t xml:space="preserve">Function6: </w:t>
      </w:r>
      <w:r w:rsidRPr="00982FD1">
        <w:rPr>
          <w:rFonts w:ascii="한컴 고딕" w:eastAsia="한컴 고딕" w:hAnsi="한컴 고딕" w:hint="eastAsia"/>
          <w:bCs/>
          <w:szCs w:val="20"/>
        </w:rPr>
        <w:t>공이 지렛대 위로 떨어져서 다음 공을 공중으로 올린다.</w:t>
      </w:r>
    </w:p>
    <w:p w14:paraId="20340C13" w14:textId="0D1DCA6B" w:rsidR="00982FD1" w:rsidRPr="00982FD1" w:rsidRDefault="00982FD1" w:rsidP="00982FD1">
      <w:pPr>
        <w:rPr>
          <w:rFonts w:ascii="한컴 고딕" w:eastAsia="한컴 고딕" w:hAnsi="한컴 고딕"/>
          <w:b/>
          <w:bCs/>
          <w:szCs w:val="20"/>
        </w:rPr>
      </w:pPr>
    </w:p>
    <w:p w14:paraId="774C4740" w14:textId="277801BC" w:rsidR="00982FD1" w:rsidRDefault="00982FD1" w:rsidP="00982FD1">
      <w:pPr>
        <w:pStyle w:val="a5"/>
        <w:numPr>
          <w:ilvl w:val="2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Implementation (Magnetic Force)</w:t>
      </w:r>
    </w:p>
    <w:p w14:paraId="58D9774A" w14:textId="65DB4568" w:rsidR="005B5D5E" w:rsidRPr="005B5D5E" w:rsidRDefault="005B5D5E" w:rsidP="005B5D5E">
      <w:pPr>
        <w:pStyle w:val="a5"/>
        <w:ind w:leftChars="0" w:firstLineChars="100" w:firstLine="186"/>
        <w:rPr>
          <w:rFonts w:ascii="한컴 고딕" w:eastAsia="한컴 고딕" w:hAnsi="한컴 고딕"/>
          <w:bCs/>
          <w:szCs w:val="20"/>
        </w:rPr>
      </w:pPr>
      <w:r w:rsidRPr="005B5D5E">
        <w:rPr>
          <w:rFonts w:ascii="한컴 고딕" w:eastAsia="한컴 고딕" w:hAnsi="한컴 고딕" w:hint="eastAsia"/>
          <w:bCs/>
          <w:szCs w:val="20"/>
        </w:rPr>
        <w:t>이</w:t>
      </w:r>
      <w:r w:rsidRPr="005B5D5E">
        <w:rPr>
          <w:rFonts w:ascii="한컴 고딕" w:eastAsia="한컴 고딕" w:hAnsi="한컴 고딕"/>
          <w:bCs/>
          <w:szCs w:val="20"/>
        </w:rPr>
        <w:t xml:space="preserve"> 스크립트의 아이디어는 https://luv-n-interest.tistory.com/252 에서 착안했다.</w:t>
      </w:r>
    </w:p>
    <w:p w14:paraId="5BA0D8D0" w14:textId="3958A7C4" w:rsidR="00023748" w:rsidRDefault="00F27B30" w:rsidP="005B5D5E">
      <w:pPr>
        <w:ind w:left="800" w:firstLineChars="100" w:firstLine="186"/>
      </w:pPr>
      <w:r>
        <w:rPr>
          <w:rFonts w:ascii="한컴 고딕" w:eastAsia="한컴 고딕" w:hAnsi="한컴 고딕" w:hint="eastAsia"/>
          <w:bCs/>
          <w:szCs w:val="20"/>
        </w:rPr>
        <w:t>자석과 쇠공이 서로 잡아당기는 힘을 이용하여 골드버그 머신의 일부를 구현하였다.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 xml:space="preserve">자석의 자력이 작용하는 구간을 구형 </w:t>
      </w:r>
      <w:r>
        <w:rPr>
          <w:rFonts w:ascii="한컴 고딕" w:eastAsia="한컴 고딕" w:hAnsi="한컴 고딕"/>
          <w:bCs/>
          <w:szCs w:val="20"/>
        </w:rPr>
        <w:t>collider</w:t>
      </w:r>
      <w:r>
        <w:rPr>
          <w:rFonts w:ascii="한컴 고딕" w:eastAsia="한컴 고딕" w:hAnsi="한컴 고딕" w:hint="eastAsia"/>
          <w:bCs/>
          <w:szCs w:val="20"/>
        </w:rPr>
        <w:t xml:space="preserve">로 설정하여 자석을 </w:t>
      </w:r>
      <w:r>
        <w:rPr>
          <w:rFonts w:ascii="한컴 고딕" w:eastAsia="한컴 고딕" w:hAnsi="한컴 고딕"/>
          <w:bCs/>
          <w:szCs w:val="20"/>
        </w:rPr>
        <w:t>parent</w:t>
      </w:r>
      <w:r>
        <w:rPr>
          <w:rFonts w:ascii="한컴 고딕" w:eastAsia="한컴 고딕" w:hAnsi="한컴 고딕" w:hint="eastAsia"/>
          <w:bCs/>
          <w:szCs w:val="20"/>
        </w:rPr>
        <w:t>로 가지게 했다.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 xml:space="preserve">이 구역에 들어오면 </w:t>
      </w:r>
      <w:r>
        <w:t>자석에는 쇠</w:t>
      </w:r>
      <w:r>
        <w:rPr>
          <w:rFonts w:hint="eastAsia"/>
        </w:rPr>
        <w:t xml:space="preserve"> </w:t>
      </w:r>
      <w:r>
        <w:t>공을 향해 자석과 쇠</w:t>
      </w:r>
      <w:r>
        <w:rPr>
          <w:rFonts w:hint="eastAsia"/>
        </w:rPr>
        <w:t xml:space="preserve"> </w:t>
      </w:r>
      <w:r>
        <w:t>공의 거리에 반비례하는 힘</w:t>
      </w:r>
      <w:r>
        <w:rPr>
          <w:rFonts w:hint="eastAsia"/>
        </w:rPr>
        <w:t xml:space="preserve">을 주고 같은 크기의 힘을 </w:t>
      </w:r>
      <w:r>
        <w:t>쇠</w:t>
      </w:r>
      <w:r>
        <w:rPr>
          <w:rFonts w:hint="eastAsia"/>
        </w:rPr>
        <w:t xml:space="preserve"> </w:t>
      </w:r>
      <w:r>
        <w:t xml:space="preserve">공에는 자석을 향해 </w:t>
      </w:r>
      <w:r>
        <w:rPr>
          <w:rFonts w:hint="eastAsia"/>
        </w:rPr>
        <w:t>주게 하여 서로를 끌어</w:t>
      </w:r>
      <w:r w:rsidR="005B5D5E">
        <w:rPr>
          <w:rFonts w:hint="eastAsia"/>
        </w:rPr>
        <w:t>당긴다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자력이 작용하는 공간</w:t>
      </w:r>
      <w:r>
        <w:rPr>
          <w:rFonts w:hint="eastAsia"/>
        </w:rPr>
        <w:lastRenderedPageBreak/>
        <w:t>을 벗어나면 서로를 향한 인력이 사라</w:t>
      </w:r>
      <w:r w:rsidR="005B5D5E">
        <w:rPr>
          <w:rFonts w:hint="eastAsia"/>
        </w:rPr>
        <w:t>진</w:t>
      </w:r>
      <w:r>
        <w:rPr>
          <w:rFonts w:hint="eastAsia"/>
        </w:rPr>
        <w:t>다.</w:t>
      </w:r>
    </w:p>
    <w:p w14:paraId="3494AC8C" w14:textId="1CC83D0B" w:rsidR="005B5D5E" w:rsidRPr="005B5D5E" w:rsidRDefault="005B5D5E" w:rsidP="00A70D5C">
      <w:pPr>
        <w:ind w:left="800" w:firstLineChars="100" w:firstLine="200"/>
      </w:pPr>
      <w:r>
        <w:rPr>
          <w:rFonts w:hint="eastAsia"/>
        </w:rPr>
        <w:t>골드버그 머신에서 자력을 이용하여 구현한 부분은 다음과 같다.</w:t>
      </w:r>
      <w:r>
        <w:t xml:space="preserve"> </w:t>
      </w:r>
      <w:r w:rsidR="00F27B30">
        <w:t xml:space="preserve">벽을 사이에 두고 자력으로 붙어있는 </w:t>
      </w:r>
      <w:r>
        <w:rPr>
          <w:rFonts w:hint="eastAsia"/>
        </w:rPr>
        <w:t>빗면에 쇠 공1이 놓여있다.</w:t>
      </w:r>
      <w:r>
        <w:t xml:space="preserve"> </w:t>
      </w:r>
      <w:r>
        <w:rPr>
          <w:rFonts w:hint="eastAsia"/>
        </w:rPr>
        <w:t>이 쇠 공1은 자석과의 인력으로 빗면으로 굴러 떨어지지 않고 붙어있다.</w:t>
      </w:r>
      <w:r>
        <w:t xml:space="preserve"> </w:t>
      </w:r>
      <w:r>
        <w:rPr>
          <w:rFonts w:hint="eastAsia"/>
        </w:rPr>
        <w:t xml:space="preserve">반대편에서 </w:t>
      </w:r>
      <w:r>
        <w:t>굴러온 쇠</w:t>
      </w:r>
      <w:r>
        <w:rPr>
          <w:rFonts w:hint="eastAsia"/>
        </w:rPr>
        <w:t xml:space="preserve"> </w:t>
      </w:r>
      <w:r>
        <w:t>공</w:t>
      </w:r>
      <w:r>
        <w:rPr>
          <w:rFonts w:hint="eastAsia"/>
        </w:rPr>
        <w:t>2가</w:t>
      </w:r>
      <w:r>
        <w:t xml:space="preserve"> 자석과 서로 잡아 당기게 되어 </w:t>
      </w:r>
      <w:r>
        <w:rPr>
          <w:rFonts w:hint="eastAsia"/>
        </w:rPr>
        <w:t xml:space="preserve">쇠 공2 쪽으로 </w:t>
      </w:r>
      <w:r>
        <w:t xml:space="preserve">자석이 </w:t>
      </w:r>
      <w:r>
        <w:rPr>
          <w:rFonts w:hint="eastAsia"/>
        </w:rPr>
        <w:t>이동하게 된다.</w:t>
      </w:r>
      <w:r>
        <w:t xml:space="preserve"> </w:t>
      </w:r>
      <w:r>
        <w:rPr>
          <w:rFonts w:hint="eastAsia"/>
        </w:rPr>
        <w:t>벽</w:t>
      </w:r>
      <w:r>
        <w:t xml:space="preserve"> 때문에 쇠 공</w:t>
      </w:r>
      <w:r>
        <w:rPr>
          <w:rFonts w:hint="eastAsia"/>
        </w:rPr>
        <w:t>1은</w:t>
      </w:r>
      <w:r>
        <w:t xml:space="preserve"> </w:t>
      </w:r>
      <w:r>
        <w:rPr>
          <w:rFonts w:hint="eastAsia"/>
        </w:rPr>
        <w:t xml:space="preserve">자석에 </w:t>
      </w:r>
      <w:r>
        <w:t>끌려가지 못하게 되어 자력이 작용할 수 있는 공간을 벗어</w:t>
      </w:r>
      <w:r>
        <w:rPr>
          <w:rFonts w:hint="eastAsia"/>
        </w:rPr>
        <w:t>나게 된다.</w:t>
      </w:r>
      <w:r>
        <w:t xml:space="preserve"> 자석으로부터 영향을 받지 않게 된 </w:t>
      </w:r>
      <w:r>
        <w:rPr>
          <w:rFonts w:hint="eastAsia"/>
        </w:rPr>
        <w:t xml:space="preserve">쇠 </w:t>
      </w:r>
      <w:r>
        <w:t>공</w:t>
      </w:r>
      <w:r>
        <w:rPr>
          <w:rFonts w:hint="eastAsia"/>
        </w:rPr>
        <w:t>1</w:t>
      </w:r>
      <w:r>
        <w:t>이 빗면을 따라 구르</w:t>
      </w:r>
      <w:r>
        <w:rPr>
          <w:rFonts w:hint="eastAsia"/>
        </w:rPr>
        <w:t>게 된다.</w:t>
      </w:r>
    </w:p>
    <w:p w14:paraId="781EF11B" w14:textId="5A4940F7" w:rsidR="00F27B30" w:rsidRDefault="005B5D5E" w:rsidP="005B5D5E">
      <w:pPr>
        <w:ind w:left="800"/>
        <w:jc w:val="center"/>
      </w:pPr>
      <w:r>
        <w:rPr>
          <w:noProof/>
        </w:rPr>
        <w:drawing>
          <wp:inline distT="0" distB="0" distL="0" distR="0" wp14:anchorId="13478F2A" wp14:editId="414EAFEB">
            <wp:extent cx="5187600" cy="2916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4BFA" w14:textId="37CCC580" w:rsidR="005B5D5E" w:rsidRDefault="005B5D5E" w:rsidP="005B5D5E">
      <w:pPr>
        <w:ind w:left="800"/>
        <w:jc w:val="center"/>
      </w:pPr>
      <w:r>
        <w:rPr>
          <w:rFonts w:hint="eastAsia"/>
        </w:rPr>
        <w:t xml:space="preserve">[그림 </w:t>
      </w:r>
      <w:r>
        <w:t>1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자력으로 인해 굴러가지 않고 있는 빗면에 놓인 쇠 공1</w:t>
      </w:r>
    </w:p>
    <w:p w14:paraId="14FA7126" w14:textId="76F8C164" w:rsidR="005B5D5E" w:rsidRDefault="005B5D5E" w:rsidP="005B5D5E">
      <w:pPr>
        <w:ind w:left="800"/>
        <w:jc w:val="center"/>
      </w:pPr>
      <w:r>
        <w:rPr>
          <w:noProof/>
        </w:rPr>
        <w:lastRenderedPageBreak/>
        <w:drawing>
          <wp:inline distT="0" distB="0" distL="0" distR="0" wp14:anchorId="4B4477C7" wp14:editId="1826FB1A">
            <wp:extent cx="5187600" cy="31320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1304" w14:textId="544EE464" w:rsidR="005B5D5E" w:rsidRDefault="005B5D5E" w:rsidP="005B5D5E">
      <w:pPr>
        <w:ind w:left="800"/>
        <w:jc w:val="center"/>
      </w:pPr>
      <w:r>
        <w:rPr>
          <w:rFonts w:hint="eastAsia"/>
        </w:rPr>
        <w:t xml:space="preserve">[그림 </w:t>
      </w:r>
      <w:r>
        <w:t>2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쇠 공2에 의해 오른쪽으로 끌려가는 자석</w:t>
      </w:r>
    </w:p>
    <w:p w14:paraId="20C00C6A" w14:textId="1BEA0AE2" w:rsidR="005B5D5E" w:rsidRDefault="005B5D5E" w:rsidP="005B5D5E">
      <w:pPr>
        <w:ind w:left="800"/>
        <w:jc w:val="center"/>
      </w:pPr>
      <w:r>
        <w:rPr>
          <w:noProof/>
        </w:rPr>
        <w:drawing>
          <wp:inline distT="0" distB="0" distL="0" distR="0" wp14:anchorId="34F649EA" wp14:editId="5B5D35ED">
            <wp:extent cx="5187600" cy="29160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4BDA" w14:textId="3F53D89B" w:rsidR="005B5D5E" w:rsidRDefault="005B5D5E" w:rsidP="005B5D5E">
      <w:pPr>
        <w:ind w:left="800"/>
        <w:jc w:val="center"/>
      </w:pPr>
      <w:r>
        <w:rPr>
          <w:rFonts w:hint="eastAsia"/>
        </w:rPr>
        <w:t xml:space="preserve">[그림 </w:t>
      </w:r>
      <w:r>
        <w:t>3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 xml:space="preserve">자력이 작용하는 공간을 벗어나 빗면을 따라 구르는 쇠 공 </w:t>
      </w:r>
      <w:r>
        <w:t>2</w:t>
      </w:r>
    </w:p>
    <w:p w14:paraId="7D8C5A8F" w14:textId="77777777" w:rsidR="00F27B30" w:rsidRDefault="00F27B30" w:rsidP="005B5D5E"/>
    <w:p w14:paraId="7E10955B" w14:textId="14B7A59D" w:rsidR="00F27B30" w:rsidRPr="00F27B30" w:rsidRDefault="00F27B30" w:rsidP="00F27B30">
      <w:pPr>
        <w:ind w:left="800"/>
        <w:rPr>
          <w:rFonts w:ascii="한컴 고딕" w:eastAsia="한컴 고딕" w:hAnsi="한컴 고딕"/>
          <w:bCs/>
          <w:szCs w:val="20"/>
        </w:rPr>
      </w:pPr>
    </w:p>
    <w:p w14:paraId="572B12BF" w14:textId="1137B667" w:rsidR="00023748" w:rsidRDefault="00064FAA" w:rsidP="00023748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Part 2</w:t>
      </w:r>
    </w:p>
    <w:p w14:paraId="2025A5A0" w14:textId="77777777" w:rsidR="00064FAA" w:rsidRPr="00064FAA" w:rsidRDefault="00064FAA" w:rsidP="00064FAA">
      <w:pPr>
        <w:pStyle w:val="a5"/>
        <w:numPr>
          <w:ilvl w:val="2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 w:rsidRPr="00064FAA">
        <w:rPr>
          <w:rFonts w:ascii="한컴 고딕" w:eastAsia="한컴 고딕" w:hAnsi="한컴 고딕"/>
          <w:b/>
          <w:bCs/>
          <w:szCs w:val="20"/>
        </w:rPr>
        <w:t>Design</w:t>
      </w:r>
    </w:p>
    <w:p w14:paraId="5F4FB65A" w14:textId="77777777" w:rsidR="00064FAA" w:rsidRDefault="00064FAA" w:rsidP="00064FAA">
      <w:pPr>
        <w:pStyle w:val="a5"/>
        <w:ind w:leftChars="0" w:left="1200"/>
        <w:rPr>
          <w:rFonts w:ascii="한컴 고딕" w:eastAsia="한컴 고딕" w:hAnsi="한컴 고딕"/>
          <w:bCs/>
          <w:szCs w:val="20"/>
        </w:rPr>
      </w:pPr>
      <w:r w:rsidRPr="008459E3">
        <w:rPr>
          <w:rFonts w:ascii="한컴 고딕" w:eastAsia="한컴 고딕" w:hAnsi="한컴 고딕"/>
          <w:bCs/>
          <w:noProof/>
          <w:szCs w:val="20"/>
        </w:rPr>
        <w:lastRenderedPageBreak/>
        <w:drawing>
          <wp:inline distT="0" distB="0" distL="0" distR="0" wp14:anchorId="07DA700F" wp14:editId="62099F7A">
            <wp:extent cx="2368057" cy="1332000"/>
            <wp:effectExtent l="0" t="0" r="0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68057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9E3">
        <w:rPr>
          <w:rFonts w:ascii="한컴 고딕" w:eastAsia="한컴 고딕" w:hAnsi="한컴 고딕"/>
          <w:bCs/>
          <w:noProof/>
          <w:szCs w:val="20"/>
        </w:rPr>
        <w:drawing>
          <wp:inline distT="0" distB="0" distL="0" distR="0" wp14:anchorId="2637F5B8" wp14:editId="4BDA6AFC">
            <wp:extent cx="2368060" cy="1332000"/>
            <wp:effectExtent l="0" t="0" r="0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68060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382A0" w14:textId="77777777" w:rsidR="00064FAA" w:rsidRDefault="00064FAA" w:rsidP="00064FAA">
      <w:pPr>
        <w:pStyle w:val="a5"/>
        <w:ind w:leftChars="0" w:left="1200"/>
        <w:rPr>
          <w:rFonts w:ascii="한컴 고딕" w:eastAsia="한컴 고딕" w:hAnsi="한컴 고딕"/>
          <w:bCs/>
          <w:szCs w:val="20"/>
        </w:rPr>
      </w:pPr>
      <w:r w:rsidRPr="008459E3">
        <w:rPr>
          <w:rFonts w:ascii="한컴 고딕" w:eastAsia="한컴 고딕" w:hAnsi="한컴 고딕"/>
          <w:bCs/>
          <w:noProof/>
          <w:szCs w:val="20"/>
        </w:rPr>
        <w:drawing>
          <wp:inline distT="0" distB="0" distL="0" distR="0" wp14:anchorId="154728E8" wp14:editId="65F8FA36">
            <wp:extent cx="2368059" cy="1332000"/>
            <wp:effectExtent l="0" t="0" r="0" b="19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8059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9E3">
        <w:rPr>
          <w:rFonts w:ascii="한컴 고딕" w:eastAsia="한컴 고딕" w:hAnsi="한컴 고딕"/>
          <w:bCs/>
          <w:noProof/>
          <w:szCs w:val="20"/>
        </w:rPr>
        <w:drawing>
          <wp:inline distT="0" distB="0" distL="0" distR="0" wp14:anchorId="1BA3D0B9" wp14:editId="768AFA48">
            <wp:extent cx="2368058" cy="1332000"/>
            <wp:effectExtent l="0" t="0" r="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8058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E521" w14:textId="77777777" w:rsidR="00064FAA" w:rsidRDefault="00064FAA" w:rsidP="00064FAA">
      <w:pPr>
        <w:pStyle w:val="a5"/>
        <w:ind w:leftChars="0" w:left="1200"/>
        <w:rPr>
          <w:rFonts w:ascii="한컴 고딕" w:eastAsia="한컴 고딕" w:hAnsi="한컴 고딕"/>
          <w:bCs/>
          <w:szCs w:val="20"/>
        </w:rPr>
      </w:pPr>
      <w:r w:rsidRPr="008459E3">
        <w:rPr>
          <w:rFonts w:ascii="한컴 고딕" w:eastAsia="한컴 고딕" w:hAnsi="한컴 고딕"/>
          <w:bCs/>
          <w:noProof/>
          <w:szCs w:val="20"/>
        </w:rPr>
        <w:drawing>
          <wp:inline distT="0" distB="0" distL="0" distR="0" wp14:anchorId="4CB09B62" wp14:editId="2E45E8ED">
            <wp:extent cx="2368058" cy="1332000"/>
            <wp:effectExtent l="0" t="0" r="0" b="190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68058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9E3">
        <w:rPr>
          <w:rFonts w:ascii="한컴 고딕" w:eastAsia="한컴 고딕" w:hAnsi="한컴 고딕"/>
          <w:bCs/>
          <w:noProof/>
          <w:szCs w:val="20"/>
        </w:rPr>
        <w:drawing>
          <wp:inline distT="0" distB="0" distL="0" distR="0" wp14:anchorId="4B059C45" wp14:editId="3148EA8B">
            <wp:extent cx="2368058" cy="1332000"/>
            <wp:effectExtent l="0" t="0" r="0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68058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ECB6" w14:textId="77777777" w:rsidR="00064FAA" w:rsidRDefault="00064FAA" w:rsidP="00064FAA">
      <w:pPr>
        <w:pStyle w:val="a5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>F</w:t>
      </w:r>
      <w:r>
        <w:rPr>
          <w:rFonts w:ascii="한컴 고딕" w:eastAsia="한컴 고딕" w:hAnsi="한컴 고딕" w:hint="eastAsia"/>
          <w:bCs/>
          <w:szCs w:val="20"/>
        </w:rPr>
        <w:t>unction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1</w:t>
      </w:r>
      <w:r>
        <w:rPr>
          <w:rFonts w:ascii="한컴 고딕" w:eastAsia="한컴 고딕" w:hAnsi="한컴 고딕"/>
          <w:bCs/>
          <w:szCs w:val="20"/>
        </w:rPr>
        <w:t xml:space="preserve">: </w:t>
      </w:r>
      <w:r w:rsidRPr="00064FAA">
        <w:rPr>
          <w:rFonts w:ascii="한컴 고딕" w:eastAsia="한컴 고딕" w:hAnsi="한컴 고딕" w:hint="eastAsia"/>
          <w:bCs/>
          <w:szCs w:val="20"/>
        </w:rPr>
        <w:t>공이 떨어지면서 물레방아를 작동시킨다.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 w:rsidRPr="00064FAA">
        <w:rPr>
          <w:rFonts w:ascii="한컴 고딕" w:eastAsia="한컴 고딕" w:hAnsi="한컴 고딕" w:hint="eastAsia"/>
          <w:bCs/>
          <w:szCs w:val="20"/>
        </w:rPr>
        <w:t>떨어진 공에 의해 물레방아가 굴러가면서, 안에 있던</w:t>
      </w:r>
      <w:r>
        <w:rPr>
          <w:rFonts w:ascii="한컴 고딕" w:eastAsia="한컴 고딕" w:hAnsi="한컴 고딕" w:hint="eastAsia"/>
          <w:bCs/>
          <w:szCs w:val="20"/>
        </w:rPr>
        <w:t xml:space="preserve"> </w:t>
      </w:r>
      <w:r w:rsidRPr="00064FAA">
        <w:rPr>
          <w:rFonts w:ascii="한컴 고딕" w:eastAsia="한컴 고딕" w:hAnsi="한컴 고딕" w:hint="eastAsia"/>
          <w:bCs/>
          <w:szCs w:val="20"/>
        </w:rPr>
        <w:t>구슬들이 떨어져 나온다.</w:t>
      </w:r>
    </w:p>
    <w:p w14:paraId="3B94ABA7" w14:textId="4C439C7A" w:rsidR="00064FAA" w:rsidRPr="00064FAA" w:rsidRDefault="00064FAA" w:rsidP="00064FAA">
      <w:pPr>
        <w:pStyle w:val="a5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 xml:space="preserve">Function 2: </w:t>
      </w:r>
      <w:r w:rsidRPr="00064FAA">
        <w:rPr>
          <w:rFonts w:ascii="한컴 고딕" w:eastAsia="한컴 고딕" w:hAnsi="한컴 고딕" w:hint="eastAsia"/>
          <w:bCs/>
          <w:szCs w:val="20"/>
        </w:rPr>
        <w:t>물레방아에서 나온 구슬들이 굴러가다가</w:t>
      </w:r>
      <w:r>
        <w:rPr>
          <w:rFonts w:ascii="한컴 고딕" w:eastAsia="한컴 고딕" w:hAnsi="한컴 고딕" w:hint="eastAsia"/>
          <w:bCs/>
          <w:szCs w:val="20"/>
        </w:rPr>
        <w:t xml:space="preserve"> </w:t>
      </w:r>
      <w:r w:rsidRPr="00064FAA">
        <w:rPr>
          <w:rFonts w:ascii="한컴 고딕" w:eastAsia="한컴 고딕" w:hAnsi="한컴 고딕" w:hint="eastAsia"/>
          <w:bCs/>
          <w:szCs w:val="20"/>
        </w:rPr>
        <w:t>도르래와 연결된 양동이에 떨어지게 되고,</w:t>
      </w:r>
    </w:p>
    <w:p w14:paraId="2E884EA5" w14:textId="6CB8547D" w:rsidR="00064FAA" w:rsidRDefault="00064FAA" w:rsidP="00064FAA">
      <w:pPr>
        <w:pStyle w:val="a5"/>
        <w:rPr>
          <w:rFonts w:ascii="한컴 고딕" w:eastAsia="한컴 고딕" w:hAnsi="한컴 고딕"/>
          <w:bCs/>
          <w:szCs w:val="20"/>
        </w:rPr>
      </w:pPr>
      <w:r w:rsidRPr="00064FAA">
        <w:rPr>
          <w:rFonts w:ascii="한컴 고딕" w:eastAsia="한컴 고딕" w:hAnsi="한컴 고딕" w:hint="eastAsia"/>
          <w:bCs/>
          <w:szCs w:val="20"/>
        </w:rPr>
        <w:t>모든 구슬들이 양동이에 들어가면 비로소 도르래가 작동한다.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 w:rsidRPr="00064FAA">
        <w:rPr>
          <w:rFonts w:ascii="한컴 고딕" w:eastAsia="한컴 고딕" w:hAnsi="한컴 고딕" w:hint="eastAsia"/>
          <w:bCs/>
          <w:szCs w:val="20"/>
        </w:rPr>
        <w:t>반대편 도르래와 연결된 물체가 올라가면서 공을 굴린다.</w:t>
      </w:r>
    </w:p>
    <w:p w14:paraId="3139367A" w14:textId="081ECC74" w:rsidR="00064FAA" w:rsidRPr="00064FAA" w:rsidRDefault="00064FAA" w:rsidP="00064FAA">
      <w:pPr>
        <w:pStyle w:val="a5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 xml:space="preserve">Function 3: </w:t>
      </w:r>
      <w:r w:rsidRPr="00064FAA">
        <w:rPr>
          <w:rFonts w:ascii="한컴 고딕" w:eastAsia="한컴 고딕" w:hAnsi="한컴 고딕" w:hint="eastAsia"/>
          <w:bCs/>
          <w:szCs w:val="20"/>
        </w:rPr>
        <w:t>공이 굴러가다가 길 끝에 버티고 있는 파란색 공을 친다.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 w:rsidRPr="00064FAA">
        <w:rPr>
          <w:rFonts w:ascii="한컴 고딕" w:eastAsia="한컴 고딕" w:hAnsi="한컴 고딕" w:hint="eastAsia"/>
          <w:bCs/>
          <w:szCs w:val="20"/>
        </w:rPr>
        <w:t>파란색 공은 떨어지면서 진자로서 작동하게 되고,</w:t>
      </w:r>
      <w:r>
        <w:rPr>
          <w:rFonts w:ascii="한컴 고딕" w:eastAsia="한컴 고딕" w:hAnsi="한컴 고딕"/>
          <w:bCs/>
          <w:szCs w:val="20"/>
        </w:rPr>
        <w:t xml:space="preserve"> </w:t>
      </w:r>
      <w:r w:rsidRPr="00064FAA">
        <w:rPr>
          <w:rFonts w:ascii="한컴 고딕" w:eastAsia="한컴 고딕" w:hAnsi="한컴 고딕" w:hint="eastAsia"/>
          <w:bCs/>
          <w:szCs w:val="20"/>
        </w:rPr>
        <w:t>진자가 원뿔대 모양의 도형을 치면서 원뿔대가 굴러가게 된다.</w:t>
      </w:r>
    </w:p>
    <w:p w14:paraId="5A29360C" w14:textId="52C0E329" w:rsidR="00064FAA" w:rsidRDefault="00064FAA" w:rsidP="00064FAA">
      <w:pPr>
        <w:pStyle w:val="a5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 xml:space="preserve">Function 4: </w:t>
      </w:r>
      <w:r w:rsidRPr="00064FAA">
        <w:rPr>
          <w:rFonts w:ascii="한컴 고딕" w:eastAsia="한컴 고딕" w:hAnsi="한컴 고딕" w:hint="eastAsia"/>
          <w:bCs/>
          <w:szCs w:val="20"/>
        </w:rPr>
        <w:t>원뿔대가 구르다가 도미노를 친다.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 w:rsidRPr="00064FAA">
        <w:rPr>
          <w:rFonts w:ascii="한컴 고딕" w:eastAsia="한컴 고딕" w:hAnsi="한컴 고딕" w:hint="eastAsia"/>
          <w:bCs/>
          <w:szCs w:val="20"/>
        </w:rPr>
        <w:t>짧은 도미노 끝에 공이 있어서 도미노는 공에 의해 구르게 된다.</w:t>
      </w:r>
    </w:p>
    <w:p w14:paraId="41E586AC" w14:textId="1B615E7E" w:rsidR="00064FAA" w:rsidRDefault="00064FAA" w:rsidP="00064FAA">
      <w:pPr>
        <w:pStyle w:val="a5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 xml:space="preserve">Function 5: </w:t>
      </w:r>
      <w:r w:rsidRPr="00064FAA">
        <w:rPr>
          <w:rFonts w:ascii="한컴 고딕" w:eastAsia="한컴 고딕" w:hAnsi="한컴 고딕" w:hint="eastAsia"/>
          <w:bCs/>
          <w:szCs w:val="20"/>
        </w:rPr>
        <w:t>공이 굴러가다 막대기를 건드리게 되고,</w:t>
      </w:r>
      <w:r>
        <w:rPr>
          <w:rFonts w:ascii="한컴 고딕" w:eastAsia="한컴 고딕" w:hAnsi="한컴 고딕"/>
          <w:bCs/>
          <w:szCs w:val="20"/>
        </w:rPr>
        <w:t xml:space="preserve"> </w:t>
      </w:r>
      <w:r w:rsidRPr="00064FAA">
        <w:rPr>
          <w:rFonts w:ascii="한컴 고딕" w:eastAsia="한컴 고딕" w:hAnsi="한컴 고딕" w:hint="eastAsia"/>
          <w:bCs/>
          <w:szCs w:val="20"/>
        </w:rPr>
        <w:t>막대기와 연결된 다른 막대기가 연쇄적으로 작동하면서</w:t>
      </w:r>
      <w:r>
        <w:rPr>
          <w:rFonts w:ascii="한컴 고딕" w:eastAsia="한컴 고딕" w:hAnsi="한컴 고딕" w:hint="eastAsia"/>
          <w:bCs/>
          <w:szCs w:val="20"/>
        </w:rPr>
        <w:t xml:space="preserve"> </w:t>
      </w:r>
      <w:r w:rsidRPr="00064FAA">
        <w:rPr>
          <w:rFonts w:ascii="한컴 고딕" w:eastAsia="한컴 고딕" w:hAnsi="한컴 고딕" w:hint="eastAsia"/>
          <w:bCs/>
          <w:szCs w:val="20"/>
        </w:rPr>
        <w:t>큐브를 밀어낸다.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 w:rsidRPr="00064FAA">
        <w:rPr>
          <w:rFonts w:ascii="한컴 고딕" w:eastAsia="한컴 고딕" w:hAnsi="한컴 고딕" w:hint="eastAsia"/>
          <w:bCs/>
          <w:szCs w:val="20"/>
        </w:rPr>
        <w:t>그리고, 큐브는 원기둥으로 이루어진 길을 굴러간다</w:t>
      </w:r>
    </w:p>
    <w:p w14:paraId="2BD91F1E" w14:textId="2EC28270" w:rsidR="00064FAA" w:rsidRPr="00064FAA" w:rsidRDefault="00064FAA" w:rsidP="00064FAA">
      <w:pPr>
        <w:pStyle w:val="a5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 xml:space="preserve">Function 6: </w:t>
      </w:r>
      <w:r w:rsidRPr="00064FAA">
        <w:rPr>
          <w:rFonts w:ascii="한컴 고딕" w:eastAsia="한컴 고딕" w:hAnsi="한컴 고딕" w:hint="eastAsia"/>
          <w:bCs/>
          <w:szCs w:val="20"/>
        </w:rPr>
        <w:t>원기둥으로 이루어진 길을 굴러가던 큐브가</w:t>
      </w:r>
      <w:r>
        <w:rPr>
          <w:rFonts w:ascii="한컴 고딕" w:eastAsia="한컴 고딕" w:hAnsi="한컴 고딕" w:hint="eastAsia"/>
          <w:bCs/>
          <w:szCs w:val="20"/>
        </w:rPr>
        <w:t xml:space="preserve"> </w:t>
      </w:r>
      <w:r w:rsidRPr="00064FAA">
        <w:rPr>
          <w:rFonts w:ascii="한컴 고딕" w:eastAsia="한컴 고딕" w:hAnsi="한컴 고딕" w:hint="eastAsia"/>
          <w:bCs/>
          <w:szCs w:val="20"/>
        </w:rPr>
        <w:t>길이 끝남과 동시에 땅에 떨어져</w:t>
      </w:r>
    </w:p>
    <w:p w14:paraId="73746893" w14:textId="180A0779" w:rsidR="00064FAA" w:rsidRDefault="00064FAA" w:rsidP="00524EEE">
      <w:pPr>
        <w:pStyle w:val="a5"/>
        <w:rPr>
          <w:rFonts w:ascii="한컴 고딕" w:eastAsia="한컴 고딕" w:hAnsi="한컴 고딕"/>
          <w:bCs/>
          <w:szCs w:val="20"/>
        </w:rPr>
      </w:pPr>
      <w:r w:rsidRPr="00064FAA">
        <w:rPr>
          <w:rFonts w:ascii="한컴 고딕" w:eastAsia="한컴 고딕" w:hAnsi="한컴 고딕" w:hint="eastAsia"/>
          <w:bCs/>
          <w:szCs w:val="20"/>
        </w:rPr>
        <w:t>바닥에 있던 버튼을 누르게 되고,</w:t>
      </w:r>
      <w:r>
        <w:rPr>
          <w:rFonts w:ascii="한컴 고딕" w:eastAsia="한컴 고딕" w:hAnsi="한컴 고딕"/>
          <w:bCs/>
          <w:szCs w:val="20"/>
        </w:rPr>
        <w:t xml:space="preserve"> </w:t>
      </w:r>
      <w:r w:rsidRPr="00064FAA">
        <w:rPr>
          <w:rFonts w:ascii="한컴 고딕" w:eastAsia="한컴 고딕" w:hAnsi="한컴 고딕" w:hint="eastAsia"/>
          <w:bCs/>
          <w:szCs w:val="20"/>
        </w:rPr>
        <w:t>공 발사 장치를 작동시켜 공을 발사시켜 날려보낸다.</w:t>
      </w:r>
    </w:p>
    <w:p w14:paraId="53CD6C1F" w14:textId="77777777" w:rsidR="00524EEE" w:rsidRDefault="00524EEE" w:rsidP="00524EEE">
      <w:pPr>
        <w:pStyle w:val="a5"/>
        <w:rPr>
          <w:rFonts w:ascii="한컴 고딕" w:eastAsia="한컴 고딕" w:hAnsi="한컴 고딕"/>
          <w:bCs/>
          <w:szCs w:val="20"/>
        </w:rPr>
      </w:pPr>
    </w:p>
    <w:p w14:paraId="54542E18" w14:textId="77777777" w:rsidR="00524EEE" w:rsidRPr="00524EEE" w:rsidRDefault="00064FAA" w:rsidP="00524EEE">
      <w:pPr>
        <w:pStyle w:val="a5"/>
        <w:numPr>
          <w:ilvl w:val="2"/>
          <w:numId w:val="4"/>
        </w:numPr>
        <w:ind w:leftChars="0"/>
        <w:rPr>
          <w:rFonts w:ascii="한컴 고딕" w:eastAsia="한컴 고딕" w:hAnsi="한컴 고딕"/>
          <w:bCs/>
          <w:szCs w:val="20"/>
        </w:rPr>
      </w:pPr>
      <w:r w:rsidRPr="00524EEE">
        <w:rPr>
          <w:rFonts w:ascii="한컴 고딕" w:eastAsia="한컴 고딕" w:hAnsi="한컴 고딕"/>
          <w:b/>
          <w:bCs/>
          <w:szCs w:val="20"/>
        </w:rPr>
        <w:t>Implementation</w:t>
      </w:r>
    </w:p>
    <w:p w14:paraId="5E5BA9E1" w14:textId="2D87F87A" w:rsidR="00064FAA" w:rsidRPr="00524EEE" w:rsidRDefault="00524EEE" w:rsidP="00524EEE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 w:rsidRPr="00524EEE">
        <w:rPr>
          <w:rFonts w:ascii="한컴 고딕" w:eastAsia="한컴 고딕" w:hAnsi="한컴 고딕"/>
          <w:bCs/>
          <w:szCs w:val="20"/>
        </w:rPr>
        <w:t xml:space="preserve">Function 2 </w:t>
      </w:r>
      <w:r w:rsidRPr="00524EEE">
        <w:rPr>
          <w:rFonts w:ascii="한컴 고딕" w:eastAsia="한컴 고딕" w:hAnsi="한컴 고딕" w:hint="eastAsia"/>
          <w:bCs/>
          <w:szCs w:val="20"/>
        </w:rPr>
        <w:t>의</w:t>
      </w:r>
      <w:r w:rsidR="00064FAA" w:rsidRPr="00524EEE">
        <w:rPr>
          <w:rFonts w:ascii="한컴 고딕" w:eastAsia="한컴 고딕" w:hAnsi="한컴 고딕"/>
          <w:bCs/>
          <w:szCs w:val="20"/>
        </w:rPr>
        <w:t xml:space="preserve"> </w:t>
      </w:r>
      <w:r w:rsidR="00064FAA" w:rsidRPr="00524EEE">
        <w:rPr>
          <w:rFonts w:ascii="한컴 고딕" w:eastAsia="한컴 고딕" w:hAnsi="한컴 고딕" w:hint="eastAsia"/>
          <w:bCs/>
          <w:szCs w:val="20"/>
        </w:rPr>
        <w:t>양동이에 공이 가득 차면 반대편에 달려 있던 오브젝트가 올라오면서 공을 건드려 다음 function으로 넘어가게 하는 대신, 양동이에 공이 가득 차면 케이블이 끊어지면서 반대편에 매달린 오브젝트가 떨어져 다음 기능으로 넘어가게끔 구현되는 등 구현의 한계로 인해 디자인했던 바와 일부 다르게 구현되었다.</w:t>
      </w:r>
      <w:r w:rsidR="00064FAA" w:rsidRPr="00524EEE">
        <w:rPr>
          <w:rFonts w:ascii="한컴 고딕" w:eastAsia="한컴 고딕" w:hAnsi="한컴 고딕"/>
          <w:bCs/>
          <w:szCs w:val="20"/>
        </w:rPr>
        <w:t xml:space="preserve"> </w:t>
      </w:r>
      <w:r w:rsidR="00064FAA" w:rsidRPr="00524EEE">
        <w:rPr>
          <w:rFonts w:ascii="한컴 고딕" w:eastAsia="한컴 고딕" w:hAnsi="한컴 고딕" w:hint="eastAsia"/>
          <w:bCs/>
          <w:szCs w:val="20"/>
        </w:rPr>
        <w:t xml:space="preserve">도르래에 사용되는 케이블의 구현은 </w:t>
      </w:r>
      <w:r w:rsidR="00064FAA" w:rsidRPr="00524EEE">
        <w:rPr>
          <w:rFonts w:ascii="한컴 고딕" w:eastAsia="한컴 고딕" w:hAnsi="한컴 고딕"/>
          <w:bCs/>
          <w:szCs w:val="20"/>
        </w:rPr>
        <w:t>Unity</w:t>
      </w:r>
      <w:r w:rsidR="00064FAA" w:rsidRPr="00524EEE">
        <w:rPr>
          <w:rFonts w:ascii="한컴 고딕" w:eastAsia="한컴 고딕" w:hAnsi="한컴 고딕" w:hint="eastAsia"/>
          <w:bCs/>
          <w:szCs w:val="20"/>
        </w:rPr>
        <w:t xml:space="preserve">의 </w:t>
      </w:r>
      <w:r w:rsidR="00064FAA" w:rsidRPr="00524EEE">
        <w:rPr>
          <w:rFonts w:ascii="한컴 고딕" w:eastAsia="한컴 고딕" w:hAnsi="한컴 고딕"/>
          <w:bCs/>
          <w:szCs w:val="20"/>
        </w:rPr>
        <w:t xml:space="preserve">Hinge joint </w:t>
      </w:r>
      <w:r w:rsidR="00064FAA" w:rsidRPr="00524EEE">
        <w:rPr>
          <w:rFonts w:ascii="한컴 고딕" w:eastAsia="한컴 고딕" w:hAnsi="한컴 고딕" w:hint="eastAsia"/>
          <w:bCs/>
          <w:szCs w:val="20"/>
        </w:rPr>
        <w:t>기능을 사용하여 구현되었다.</w:t>
      </w:r>
    </w:p>
    <w:p w14:paraId="7D91124C" w14:textId="710DC0A4" w:rsidR="00064FAA" w:rsidRDefault="00524EEE" w:rsidP="00524EEE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 xml:space="preserve">Function 3 </w:t>
      </w:r>
      <w:r>
        <w:rPr>
          <w:rFonts w:ascii="한컴 고딕" w:eastAsia="한컴 고딕" w:hAnsi="한컴 고딕" w:hint="eastAsia"/>
          <w:bCs/>
          <w:szCs w:val="20"/>
        </w:rPr>
        <w:t>에서는</w:t>
      </w:r>
      <w:r w:rsidR="00064FAA">
        <w:rPr>
          <w:rFonts w:ascii="한컴 고딕" w:eastAsia="한컴 고딕" w:hAnsi="한컴 고딕"/>
          <w:bCs/>
          <w:szCs w:val="20"/>
        </w:rPr>
        <w:t xml:space="preserve"> </w:t>
      </w:r>
      <w:r w:rsidR="00064FAA">
        <w:rPr>
          <w:rFonts w:ascii="한컴 고딕" w:eastAsia="한컴 고딕" w:hAnsi="한컴 고딕" w:hint="eastAsia"/>
          <w:bCs/>
          <w:szCs w:val="20"/>
        </w:rPr>
        <w:t>진자 여러 개가 연속되어 붙어있는 뉴턴의 요람 대신,</w:t>
      </w:r>
      <w:r w:rsidR="00064FAA">
        <w:rPr>
          <w:rFonts w:ascii="한컴 고딕" w:eastAsia="한컴 고딕" w:hAnsi="한컴 고딕"/>
          <w:bCs/>
          <w:szCs w:val="20"/>
        </w:rPr>
        <w:t xml:space="preserve"> </w:t>
      </w:r>
      <w:r w:rsidR="00064FAA">
        <w:rPr>
          <w:rFonts w:ascii="한컴 고딕" w:eastAsia="한컴 고딕" w:hAnsi="한컴 고딕" w:hint="eastAsia"/>
          <w:bCs/>
          <w:szCs w:val="20"/>
        </w:rPr>
        <w:t>진자 한 개만을 사용하여 구현되었고,</w:t>
      </w:r>
      <w:r w:rsidR="00064FAA">
        <w:rPr>
          <w:rFonts w:ascii="한컴 고딕" w:eastAsia="한컴 고딕" w:hAnsi="한컴 고딕"/>
          <w:bCs/>
          <w:szCs w:val="20"/>
        </w:rPr>
        <w:t xml:space="preserve"> </w:t>
      </w:r>
      <w:r w:rsidR="00064FAA">
        <w:rPr>
          <w:rFonts w:ascii="한컴 고딕" w:eastAsia="한컴 고딕" w:hAnsi="한컴 고딕" w:hint="eastAsia"/>
          <w:bCs/>
          <w:szCs w:val="20"/>
        </w:rPr>
        <w:t>마지막에 굴러가는 도형이 원뿔대에서 원기둥으로 바뀌는 등 디자인했던 바와 일부 다르게 구현되었다.</w:t>
      </w:r>
      <w:r w:rsidR="00064FAA">
        <w:rPr>
          <w:rFonts w:ascii="한컴 고딕" w:eastAsia="한컴 고딕" w:hAnsi="한컴 고딕"/>
          <w:bCs/>
          <w:szCs w:val="20"/>
        </w:rPr>
        <w:t xml:space="preserve"> </w:t>
      </w:r>
      <w:r w:rsidR="00064FAA">
        <w:rPr>
          <w:rFonts w:ascii="한컴 고딕" w:eastAsia="한컴 고딕" w:hAnsi="한컴 고딕" w:hint="eastAsia"/>
          <w:bCs/>
          <w:szCs w:val="20"/>
        </w:rPr>
        <w:t xml:space="preserve">진자에 사용되는 케이블의 구현은 </w:t>
      </w:r>
      <w:r w:rsidR="00064FAA">
        <w:rPr>
          <w:rFonts w:ascii="한컴 고딕" w:eastAsia="한컴 고딕" w:hAnsi="한컴 고딕"/>
          <w:bCs/>
          <w:szCs w:val="20"/>
        </w:rPr>
        <w:t>Unity</w:t>
      </w:r>
      <w:r w:rsidR="00064FAA">
        <w:rPr>
          <w:rFonts w:ascii="한컴 고딕" w:eastAsia="한컴 고딕" w:hAnsi="한컴 고딕" w:hint="eastAsia"/>
          <w:bCs/>
          <w:szCs w:val="20"/>
        </w:rPr>
        <w:t xml:space="preserve">의 </w:t>
      </w:r>
      <w:r w:rsidR="00064FAA">
        <w:rPr>
          <w:rFonts w:ascii="한컴 고딕" w:eastAsia="한컴 고딕" w:hAnsi="한컴 고딕"/>
          <w:bCs/>
          <w:szCs w:val="20"/>
        </w:rPr>
        <w:t xml:space="preserve">Hinge joint </w:t>
      </w:r>
      <w:r w:rsidR="00064FAA">
        <w:rPr>
          <w:rFonts w:ascii="한컴 고딕" w:eastAsia="한컴 고딕" w:hAnsi="한컴 고딕" w:hint="eastAsia"/>
          <w:bCs/>
          <w:szCs w:val="20"/>
        </w:rPr>
        <w:t>기능을 사용하여 구현되었다.</w:t>
      </w:r>
    </w:p>
    <w:p w14:paraId="37A45727" w14:textId="1E988B9E" w:rsidR="00524EEE" w:rsidRDefault="00524EEE" w:rsidP="00524EEE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noProof/>
        </w:rPr>
        <w:drawing>
          <wp:inline distT="0" distB="0" distL="0" distR="0" wp14:anchorId="015C00A0" wp14:editId="051D2C50">
            <wp:extent cx="2613600" cy="14724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14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30DF46" wp14:editId="015BE345">
            <wp:extent cx="2606400" cy="1468800"/>
            <wp:effectExtent l="0" t="0" r="381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397" t="16220" r="16220" b="9397"/>
                    <a:stretch/>
                  </pic:blipFill>
                  <pic:spPr bwMode="auto">
                    <a:xfrm>
                      <a:off x="0" y="0"/>
                      <a:ext cx="2606400" cy="146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C7A23" w14:textId="71A6EFA6" w:rsidR="00023748" w:rsidRPr="00023748" w:rsidRDefault="00023748" w:rsidP="00023748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</w:p>
    <w:p w14:paraId="61068594" w14:textId="1A13CD56" w:rsidR="00023748" w:rsidRDefault="00064FAA" w:rsidP="00023748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Part 3</w:t>
      </w:r>
    </w:p>
    <w:p w14:paraId="32C92526" w14:textId="3C5F6C5E" w:rsidR="00023748" w:rsidRDefault="00023748" w:rsidP="00023748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 w:rsidRPr="00023748">
        <w:rPr>
          <w:rFonts w:ascii="한컴 고딕" w:eastAsia="한컴 고딕" w:hAnsi="한컴 고딕" w:hint="eastAsia"/>
          <w:bCs/>
          <w:szCs w:val="20"/>
        </w:rPr>
        <w:t>진수</w:t>
      </w:r>
    </w:p>
    <w:p w14:paraId="02828EAB" w14:textId="38C9F9FE" w:rsidR="00023748" w:rsidRDefault="00023748" w:rsidP="00023748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 w:rsidRPr="00023748">
        <w:rPr>
          <w:rFonts w:ascii="한컴 고딕" w:eastAsia="한컴 고딕" w:hAnsi="한컴 고딕"/>
          <w:b/>
          <w:bCs/>
          <w:szCs w:val="20"/>
        </w:rPr>
        <w:t>Camera Movement</w:t>
      </w:r>
    </w:p>
    <w:p w14:paraId="71DE0D82" w14:textId="53AF1013" w:rsidR="00023748" w:rsidRDefault="00023748" w:rsidP="00023748">
      <w:pPr>
        <w:pStyle w:val="a5"/>
        <w:numPr>
          <w:ilvl w:val="0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How to Run</w:t>
      </w:r>
    </w:p>
    <w:p w14:paraId="7E0896D2" w14:textId="3D4AF54B" w:rsidR="00023748" w:rsidRPr="00023748" w:rsidRDefault="00023748" w:rsidP="00023748">
      <w:pPr>
        <w:pStyle w:val="a5"/>
        <w:ind w:leftChars="0" w:left="400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 w:hint="eastAsia"/>
          <w:bCs/>
          <w:szCs w:val="20"/>
        </w:rPr>
        <w:t>진수</w:t>
      </w:r>
    </w:p>
    <w:p w14:paraId="5490E8B6" w14:textId="65F96973" w:rsidR="00023748" w:rsidRDefault="00023748" w:rsidP="00023748">
      <w:pPr>
        <w:pStyle w:val="a5"/>
        <w:numPr>
          <w:ilvl w:val="0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Example</w:t>
      </w:r>
    </w:p>
    <w:p w14:paraId="2C4F3C31" w14:textId="4786AA2B" w:rsidR="00023748" w:rsidRDefault="00023748" w:rsidP="00023748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Part 1</w:t>
      </w:r>
    </w:p>
    <w:p w14:paraId="33A57286" w14:textId="0185391B" w:rsidR="00291181" w:rsidRDefault="00291181" w:rsidP="00291181">
      <w:pPr>
        <w:pStyle w:val="a5"/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0491E306" wp14:editId="2D18458F">
            <wp:extent cx="5124450" cy="3028343"/>
            <wp:effectExtent l="0" t="0" r="0" b="63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6631" cy="306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6F13" w14:textId="144574B8" w:rsidR="00291181" w:rsidRPr="006A6F42" w:rsidRDefault="00291181" w:rsidP="00291181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 w:rsidRPr="006A6F42">
        <w:rPr>
          <w:rFonts w:ascii="한컴 고딕" w:eastAsia="한컴 고딕" w:hAnsi="한컴 고딕" w:hint="eastAsia"/>
          <w:bCs/>
          <w:szCs w:val="20"/>
        </w:rPr>
        <w:t>핸드폰에 진동이 울리면 작은 턱에 걸쳐있던 공이 빗면을 따라 움직인다.</w:t>
      </w:r>
    </w:p>
    <w:p w14:paraId="194DA180" w14:textId="729630ED" w:rsidR="00291181" w:rsidRDefault="00291181" w:rsidP="00291181">
      <w:pPr>
        <w:pStyle w:val="a5"/>
        <w:ind w:leftChars="0"/>
        <w:rPr>
          <w:noProof/>
        </w:rPr>
      </w:pPr>
      <w:r>
        <w:rPr>
          <w:noProof/>
        </w:rPr>
        <w:drawing>
          <wp:inline distT="0" distB="0" distL="0" distR="0" wp14:anchorId="7847008C" wp14:editId="54770E3D">
            <wp:extent cx="5118100" cy="2961541"/>
            <wp:effectExtent l="0" t="0" r="635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9" r="-19"/>
                    <a:stretch/>
                  </pic:blipFill>
                  <pic:spPr>
                    <a:xfrm>
                      <a:off x="0" y="0"/>
                      <a:ext cx="5153728" cy="298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1181">
        <w:rPr>
          <w:noProof/>
        </w:rPr>
        <w:t xml:space="preserve"> </w:t>
      </w:r>
    </w:p>
    <w:p w14:paraId="06DFDD00" w14:textId="424B5B18" w:rsidR="00291181" w:rsidRDefault="00291181" w:rsidP="00291181">
      <w:pPr>
        <w:pStyle w:val="a5"/>
        <w:ind w:leftChars="0"/>
        <w:rPr>
          <w:noProof/>
        </w:rPr>
      </w:pPr>
      <w:r>
        <w:rPr>
          <w:rFonts w:hint="eastAsia"/>
          <w:noProof/>
        </w:rPr>
        <w:t>공이 컵안으로 떨어지면서 다른 컵을 들어올려 다음 공을 출발시킨다.</w:t>
      </w:r>
    </w:p>
    <w:p w14:paraId="60DA0737" w14:textId="681064B2" w:rsidR="00291181" w:rsidRDefault="00291181" w:rsidP="00291181">
      <w:pPr>
        <w:pStyle w:val="a5"/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55621329" wp14:editId="4D7A20CF">
            <wp:extent cx="5111750" cy="3151418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6864" t="46090" r="18901" b="16388"/>
                    <a:stretch/>
                  </pic:blipFill>
                  <pic:spPr bwMode="auto">
                    <a:xfrm>
                      <a:off x="0" y="0"/>
                      <a:ext cx="5135154" cy="3165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4695C" w14:textId="44819063" w:rsidR="00291181" w:rsidRPr="006A6F42" w:rsidRDefault="00291181" w:rsidP="00291181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 w:rsidRPr="006A6F42">
        <w:rPr>
          <w:rFonts w:ascii="한컴 고딕" w:eastAsia="한컴 고딕" w:hAnsi="한컴 고딕" w:hint="eastAsia"/>
          <w:bCs/>
          <w:szCs w:val="20"/>
        </w:rPr>
        <w:t>공이 여러 개의 멈춰있던 작은 공들을 친다.</w:t>
      </w:r>
      <w:r w:rsidRPr="006A6F42">
        <w:rPr>
          <w:rFonts w:ascii="한컴 고딕" w:eastAsia="한컴 고딕" w:hAnsi="한컴 고딕"/>
          <w:bCs/>
          <w:szCs w:val="20"/>
        </w:rPr>
        <w:t xml:space="preserve"> </w:t>
      </w:r>
      <w:r w:rsidRPr="006A6F42">
        <w:rPr>
          <w:rFonts w:ascii="한컴 고딕" w:eastAsia="한컴 고딕" w:hAnsi="한컴 고딕" w:hint="eastAsia"/>
          <w:bCs/>
          <w:szCs w:val="20"/>
        </w:rPr>
        <w:t>이 공들이 떨어지면서 작은 틈이 있는 다리를 메꾸고 그 다리 위로 큰 공이 지나간다.</w:t>
      </w:r>
    </w:p>
    <w:p w14:paraId="3F5E42FA" w14:textId="6701A303" w:rsidR="00291181" w:rsidRDefault="00291181" w:rsidP="00291181">
      <w:pPr>
        <w:pStyle w:val="a5"/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noProof/>
        </w:rPr>
        <w:drawing>
          <wp:inline distT="0" distB="0" distL="0" distR="0" wp14:anchorId="1050CB86" wp14:editId="1005FCE9">
            <wp:extent cx="5187600" cy="28980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4928" t="41954" r="21227" b="4569"/>
                    <a:stretch/>
                  </pic:blipFill>
                  <pic:spPr bwMode="auto">
                    <a:xfrm>
                      <a:off x="0" y="0"/>
                      <a:ext cx="5187600" cy="28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7D66A" w14:textId="6F69443D" w:rsidR="00291181" w:rsidRPr="006A6F42" w:rsidRDefault="00291181" w:rsidP="00291181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 w:rsidRPr="006A6F42">
        <w:rPr>
          <w:rFonts w:ascii="한컴 고딕" w:eastAsia="한컴 고딕" w:hAnsi="한컴 고딕" w:hint="eastAsia"/>
          <w:bCs/>
          <w:szCs w:val="20"/>
        </w:rPr>
        <w:t>공이 떨어지다가 탄성이 있는 물체를 만나 튕기면서 판자를 치게 된다.</w:t>
      </w:r>
    </w:p>
    <w:p w14:paraId="1F0FD657" w14:textId="21551747" w:rsidR="00291181" w:rsidRDefault="00291181" w:rsidP="00291181">
      <w:pPr>
        <w:pStyle w:val="a5"/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7207687C" wp14:editId="05B4CADA">
            <wp:extent cx="5187600" cy="2397600"/>
            <wp:effectExtent l="0" t="0" r="0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04" t="45979" r="34727" b="16382"/>
                    <a:stretch/>
                  </pic:blipFill>
                  <pic:spPr bwMode="auto">
                    <a:xfrm>
                      <a:off x="0" y="0"/>
                      <a:ext cx="5187600" cy="239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AC18E" w14:textId="4FE746B6" w:rsidR="00291181" w:rsidRPr="006A6F42" w:rsidRDefault="006A6F42" w:rsidP="00291181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 w:rsidRPr="006A6F42">
        <w:rPr>
          <w:rFonts w:ascii="한컴 고딕" w:eastAsia="한컴 고딕" w:hAnsi="한컴 고딕" w:hint="eastAsia"/>
          <w:bCs/>
          <w:szCs w:val="20"/>
        </w:rPr>
        <w:t>판자</w:t>
      </w:r>
      <w:r>
        <w:rPr>
          <w:rFonts w:ascii="한컴 고딕" w:eastAsia="한컴 고딕" w:hAnsi="한컴 고딕"/>
          <w:bCs/>
          <w:szCs w:val="20"/>
        </w:rPr>
        <w:t>끼리</w:t>
      </w:r>
      <w:r w:rsidR="00291181" w:rsidRPr="006A6F42">
        <w:rPr>
          <w:rFonts w:ascii="한컴 고딕" w:eastAsia="한컴 고딕" w:hAnsi="한컴 고딕" w:hint="eastAsia"/>
          <w:bCs/>
          <w:szCs w:val="20"/>
        </w:rPr>
        <w:t xml:space="preserve"> 연쇄적으로 충돌이 일어나면서 판자 위에 놓여있던 공이 구른다.</w:t>
      </w:r>
    </w:p>
    <w:p w14:paraId="6F0AC56A" w14:textId="30EDF4B6" w:rsidR="00291181" w:rsidRDefault="00291181" w:rsidP="00291181">
      <w:pPr>
        <w:pStyle w:val="a5"/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noProof/>
        </w:rPr>
        <w:drawing>
          <wp:inline distT="0" distB="0" distL="0" distR="0" wp14:anchorId="6671C75B" wp14:editId="590217B4">
            <wp:extent cx="5187600" cy="29160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A815" w14:textId="7EA9E7E7" w:rsidR="00291181" w:rsidRPr="006A6F42" w:rsidRDefault="00291181" w:rsidP="00291181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 w:rsidRPr="006A6F42">
        <w:rPr>
          <w:rFonts w:ascii="한컴 고딕" w:eastAsia="한컴 고딕" w:hAnsi="한컴 고딕" w:hint="eastAsia"/>
          <w:bCs/>
          <w:szCs w:val="20"/>
        </w:rPr>
        <w:t>굴러 내려온 공이 자석을 끌어당겨 반대편에 붙어있던 공이 자력의 범위에서 벗어나게 되어 빗면을 따라 구른다.</w:t>
      </w:r>
    </w:p>
    <w:p w14:paraId="21FCA4D4" w14:textId="34ED6831" w:rsidR="00291181" w:rsidRDefault="00291181" w:rsidP="00291181">
      <w:pPr>
        <w:pStyle w:val="a5"/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405D3EF5" wp14:editId="0C332E7B">
            <wp:extent cx="5187008" cy="3423285"/>
            <wp:effectExtent l="0" t="0" r="0" b="571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648" t="21017" r="20397" b="17024"/>
                    <a:stretch/>
                  </pic:blipFill>
                  <pic:spPr bwMode="auto">
                    <a:xfrm>
                      <a:off x="0" y="0"/>
                      <a:ext cx="5187600" cy="342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2FB37" w14:textId="3FB7E6E4" w:rsidR="00291181" w:rsidRPr="006A6F42" w:rsidRDefault="00291181" w:rsidP="00291181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 w:rsidRPr="006A6F42">
        <w:rPr>
          <w:rFonts w:ascii="한컴 고딕" w:eastAsia="한컴 고딕" w:hAnsi="한컴 고딕" w:hint="eastAsia"/>
          <w:bCs/>
          <w:szCs w:val="20"/>
        </w:rPr>
        <w:t>공이 지렛대 위로 떨어</w:t>
      </w:r>
      <w:r w:rsidR="006A6F42" w:rsidRPr="006A6F42">
        <w:rPr>
          <w:rFonts w:ascii="한컴 고딕" w:eastAsia="한컴 고딕" w:hAnsi="한컴 고딕" w:hint="eastAsia"/>
          <w:bCs/>
          <w:szCs w:val="20"/>
        </w:rPr>
        <w:t>져 지렛대 위에 있던 작은 공을 위로 쏘아</w:t>
      </w:r>
      <w:r w:rsidR="006A6F42">
        <w:rPr>
          <w:rFonts w:ascii="한컴 고딕" w:eastAsia="한컴 고딕" w:hAnsi="한컴 고딕" w:hint="eastAsia"/>
          <w:bCs/>
          <w:szCs w:val="20"/>
        </w:rPr>
        <w:t xml:space="preserve"> </w:t>
      </w:r>
      <w:r w:rsidR="006A6F42" w:rsidRPr="006A6F42">
        <w:rPr>
          <w:rFonts w:ascii="한컴 고딕" w:eastAsia="한컴 고딕" w:hAnsi="한컴 고딕" w:hint="eastAsia"/>
          <w:bCs/>
          <w:szCs w:val="20"/>
        </w:rPr>
        <w:t>올린다.</w:t>
      </w:r>
    </w:p>
    <w:p w14:paraId="7EE95F14" w14:textId="7DCCCD7F" w:rsidR="00291181" w:rsidRDefault="00291181" w:rsidP="00291181">
      <w:pPr>
        <w:pStyle w:val="a5"/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noProof/>
        </w:rPr>
        <w:drawing>
          <wp:inline distT="0" distB="0" distL="0" distR="0" wp14:anchorId="34F4780D" wp14:editId="541303E0">
            <wp:extent cx="5187600" cy="33912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58" t="18392" r="20064" b="17023"/>
                    <a:stretch/>
                  </pic:blipFill>
                  <pic:spPr bwMode="auto">
                    <a:xfrm>
                      <a:off x="0" y="0"/>
                      <a:ext cx="5187600" cy="339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D5AFE" w14:textId="340C27A3" w:rsidR="00291181" w:rsidRPr="006A6F42" w:rsidRDefault="006A6F42" w:rsidP="00291181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 w:rsidRPr="006A6F42">
        <w:rPr>
          <w:rFonts w:ascii="한컴 고딕" w:eastAsia="한컴 고딕" w:hAnsi="한컴 고딕" w:hint="eastAsia"/>
          <w:bCs/>
          <w:szCs w:val="20"/>
        </w:rPr>
        <w:t>쏘아 올려진 공이 컵에 들어가면서 다른 컵을 들어올려 다음 공을 출발시킨다.</w:t>
      </w:r>
    </w:p>
    <w:p w14:paraId="60F084B5" w14:textId="7C377B68" w:rsidR="00023748" w:rsidRDefault="00023748" w:rsidP="00023748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Part 2</w:t>
      </w:r>
    </w:p>
    <w:p w14:paraId="75010929" w14:textId="77777777" w:rsidR="00064FAA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76DDB49D" wp14:editId="3266DDC0">
            <wp:extent cx="5188688" cy="2905918"/>
            <wp:effectExtent l="0" t="0" r="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7496" cy="291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5BB6" w14:textId="77777777" w:rsidR="00064FAA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>Part 1</w:t>
      </w:r>
      <w:r>
        <w:rPr>
          <w:rFonts w:ascii="한컴 고딕" w:eastAsia="한컴 고딕" w:hAnsi="한컴 고딕" w:hint="eastAsia"/>
          <w:bCs/>
          <w:szCs w:val="20"/>
        </w:rPr>
        <w:t xml:space="preserve">과 </w:t>
      </w:r>
      <w:r>
        <w:rPr>
          <w:rFonts w:ascii="한컴 고딕" w:eastAsia="한컴 고딕" w:hAnsi="한컴 고딕"/>
          <w:bCs/>
          <w:szCs w:val="20"/>
        </w:rPr>
        <w:t>Part 2</w:t>
      </w:r>
      <w:r>
        <w:rPr>
          <w:rFonts w:ascii="한컴 고딕" w:eastAsia="한컴 고딕" w:hAnsi="한컴 고딕" w:hint="eastAsia"/>
          <w:bCs/>
          <w:szCs w:val="20"/>
        </w:rPr>
        <w:t>의 연결부분이다.</w:t>
      </w:r>
      <w:r>
        <w:rPr>
          <w:rFonts w:ascii="한컴 고딕" w:eastAsia="한컴 고딕" w:hAnsi="한컴 고딕"/>
          <w:bCs/>
          <w:szCs w:val="20"/>
        </w:rPr>
        <w:t xml:space="preserve"> Part 1</w:t>
      </w:r>
      <w:r>
        <w:rPr>
          <w:rFonts w:ascii="한컴 고딕" w:eastAsia="한컴 고딕" w:hAnsi="한컴 고딕" w:hint="eastAsia"/>
          <w:bCs/>
          <w:szCs w:val="20"/>
        </w:rPr>
        <w:t xml:space="preserve">에서 </w:t>
      </w:r>
      <w:r>
        <w:rPr>
          <w:rFonts w:ascii="한컴 고딕" w:eastAsia="한컴 고딕" w:hAnsi="한컴 고딕"/>
          <w:bCs/>
          <w:szCs w:val="20"/>
        </w:rPr>
        <w:t>Part 2</w:t>
      </w:r>
      <w:r>
        <w:rPr>
          <w:rFonts w:ascii="한컴 고딕" w:eastAsia="한컴 고딕" w:hAnsi="한컴 고딕" w:hint="eastAsia"/>
          <w:bCs/>
          <w:szCs w:val="20"/>
        </w:rPr>
        <w:t>로 좀 더 자연스럽게 연결되게 하기 위해 작은 구조물을 하나 추가하였다.</w:t>
      </w:r>
      <w:r>
        <w:rPr>
          <w:rFonts w:ascii="한컴 고딕" w:eastAsia="한컴 고딕" w:hAnsi="한컴 고딕"/>
          <w:bCs/>
          <w:szCs w:val="20"/>
        </w:rPr>
        <w:t xml:space="preserve"> Part 1</w:t>
      </w:r>
      <w:r>
        <w:rPr>
          <w:rFonts w:ascii="한컴 고딕" w:eastAsia="한컴 고딕" w:hAnsi="한컴 고딕" w:hint="eastAsia"/>
          <w:bCs/>
          <w:szCs w:val="20"/>
        </w:rPr>
        <w:t>의 마지막 시소로부터 공이 날아와 컵에 들어가면,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 xml:space="preserve">반대쪽에 있던 큰 쇠공이 굴러가면서 </w:t>
      </w:r>
      <w:r>
        <w:rPr>
          <w:rFonts w:ascii="한컴 고딕" w:eastAsia="한컴 고딕" w:hAnsi="한컴 고딕"/>
          <w:bCs/>
          <w:szCs w:val="20"/>
        </w:rPr>
        <w:t xml:space="preserve">Part 2로 </w:t>
      </w:r>
      <w:r>
        <w:rPr>
          <w:rFonts w:ascii="한컴 고딕" w:eastAsia="한컴 고딕" w:hAnsi="한컴 고딕" w:hint="eastAsia"/>
          <w:bCs/>
          <w:szCs w:val="20"/>
        </w:rPr>
        <w:t>이어진다.</w:t>
      </w:r>
    </w:p>
    <w:p w14:paraId="1ED02BA9" w14:textId="77777777" w:rsidR="00064FAA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noProof/>
        </w:rPr>
        <w:drawing>
          <wp:inline distT="0" distB="0" distL="0" distR="0" wp14:anchorId="2F55EC30" wp14:editId="0E52B453">
            <wp:extent cx="5103628" cy="2876940"/>
            <wp:effectExtent l="0" t="0" r="190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3349" cy="28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C45E" w14:textId="77777777" w:rsidR="00064FAA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 w:hint="eastAsia"/>
          <w:bCs/>
          <w:szCs w:val="20"/>
        </w:rPr>
        <w:t>Function 1의 작동 모습이다.</w:t>
      </w:r>
      <w:r>
        <w:rPr>
          <w:rFonts w:ascii="한컴 고딕" w:eastAsia="한컴 고딕" w:hAnsi="한컴 고딕"/>
          <w:bCs/>
          <w:szCs w:val="20"/>
        </w:rPr>
        <w:t xml:space="preserve"> Part 1</w:t>
      </w:r>
      <w:r>
        <w:rPr>
          <w:rFonts w:ascii="한컴 고딕" w:eastAsia="한컴 고딕" w:hAnsi="한컴 고딕" w:hint="eastAsia"/>
          <w:bCs/>
          <w:szCs w:val="20"/>
        </w:rPr>
        <w:t xml:space="preserve">과 </w:t>
      </w:r>
      <w:r>
        <w:rPr>
          <w:rFonts w:ascii="한컴 고딕" w:eastAsia="한컴 고딕" w:hAnsi="한컴 고딕"/>
          <w:bCs/>
          <w:szCs w:val="20"/>
        </w:rPr>
        <w:t>2</w:t>
      </w:r>
      <w:r>
        <w:rPr>
          <w:rFonts w:ascii="한컴 고딕" w:eastAsia="한컴 고딕" w:hAnsi="한컴 고딕" w:hint="eastAsia"/>
          <w:bCs/>
          <w:szCs w:val="20"/>
        </w:rPr>
        <w:t>의 연결부에서 공이 떨어지며 물레를 작동시키고,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 xml:space="preserve">물레 안에 원래 들어있던 </w:t>
      </w:r>
      <w:r>
        <w:rPr>
          <w:rFonts w:ascii="한컴 고딕" w:eastAsia="한컴 고딕" w:hAnsi="한컴 고딕"/>
          <w:bCs/>
          <w:szCs w:val="20"/>
        </w:rPr>
        <w:t>7</w:t>
      </w:r>
      <w:r>
        <w:rPr>
          <w:rFonts w:ascii="한컴 고딕" w:eastAsia="한컴 고딕" w:hAnsi="한컴 고딕" w:hint="eastAsia"/>
          <w:bCs/>
          <w:szCs w:val="20"/>
        </w:rPr>
        <w:t>가지 색의 공들이 떨어지면서 굴러간다.</w:t>
      </w:r>
    </w:p>
    <w:p w14:paraId="17A5190D" w14:textId="77777777" w:rsidR="00064FAA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15DC8130" wp14:editId="4754C848">
            <wp:extent cx="5103495" cy="2879692"/>
            <wp:effectExtent l="0" t="0" r="190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1862" cy="288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EC577" w14:textId="77777777" w:rsidR="00064FAA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 w:hint="eastAsia"/>
          <w:bCs/>
          <w:szCs w:val="20"/>
        </w:rPr>
        <w:t xml:space="preserve">Function </w:t>
      </w:r>
      <w:r>
        <w:rPr>
          <w:rFonts w:ascii="한컴 고딕" w:eastAsia="한컴 고딕" w:hAnsi="한컴 고딕"/>
          <w:bCs/>
          <w:szCs w:val="20"/>
        </w:rPr>
        <w:t xml:space="preserve">2의 </w:t>
      </w:r>
      <w:r>
        <w:rPr>
          <w:rFonts w:ascii="한컴 고딕" w:eastAsia="한컴 고딕" w:hAnsi="한컴 고딕" w:hint="eastAsia"/>
          <w:bCs/>
          <w:szCs w:val="20"/>
        </w:rPr>
        <w:t>작동 모습이다.</w:t>
      </w:r>
      <w:r>
        <w:rPr>
          <w:rFonts w:ascii="한컴 고딕" w:eastAsia="한컴 고딕" w:hAnsi="한컴 고딕"/>
          <w:bCs/>
          <w:szCs w:val="20"/>
        </w:rPr>
        <w:t xml:space="preserve"> Function 1</w:t>
      </w:r>
      <w:r>
        <w:rPr>
          <w:rFonts w:ascii="한컴 고딕" w:eastAsia="한컴 고딕" w:hAnsi="한컴 고딕" w:hint="eastAsia"/>
          <w:bCs/>
          <w:szCs w:val="20"/>
        </w:rPr>
        <w:t>의 공들이 양동이로 모두 떨어지면,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모루와 연결된 케이블이 끊어지면서 양동이와 케이블로 연결된 모루가 떨어진다.</w:t>
      </w:r>
    </w:p>
    <w:p w14:paraId="38AA337B" w14:textId="77777777" w:rsidR="00064FAA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noProof/>
        </w:rPr>
        <w:drawing>
          <wp:inline distT="0" distB="0" distL="0" distR="0" wp14:anchorId="1A9454B1" wp14:editId="4781B84E">
            <wp:extent cx="5156790" cy="2907479"/>
            <wp:effectExtent l="0" t="0" r="6350" b="762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3141" cy="291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D9EF" w14:textId="77777777" w:rsidR="00064FAA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 w:hint="eastAsia"/>
          <w:bCs/>
          <w:szCs w:val="20"/>
        </w:rPr>
        <w:t xml:space="preserve">Function </w:t>
      </w:r>
      <w:r>
        <w:rPr>
          <w:rFonts w:ascii="한컴 고딕" w:eastAsia="한컴 고딕" w:hAnsi="한컴 고딕"/>
          <w:bCs/>
          <w:szCs w:val="20"/>
        </w:rPr>
        <w:t>3</w:t>
      </w:r>
      <w:r>
        <w:rPr>
          <w:rFonts w:ascii="한컴 고딕" w:eastAsia="한컴 고딕" w:hAnsi="한컴 고딕" w:hint="eastAsia"/>
          <w:bCs/>
          <w:szCs w:val="20"/>
        </w:rPr>
        <w:t>의 작동 모습이다.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모루가 떨어지면서 판이 기울게 되고, 그로 인해 축구공이 굴러가게 된다.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축구공이 구르다가 철퇴와 부딪히면,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줄에 매달린 철퇴가 떨어지면서 진자 운동을 통해 반대편의 원기둥을 쳐 구르게 한다.</w:t>
      </w:r>
    </w:p>
    <w:p w14:paraId="4E06A760" w14:textId="77777777" w:rsidR="00064FAA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56887668" wp14:editId="4C33471A">
            <wp:extent cx="5156200" cy="2902576"/>
            <wp:effectExtent l="0" t="0" r="635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8918" cy="290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E9F6" w14:textId="77777777" w:rsidR="00064FAA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>Function 4</w:t>
      </w:r>
      <w:r>
        <w:rPr>
          <w:rFonts w:ascii="한컴 고딕" w:eastAsia="한컴 고딕" w:hAnsi="한컴 고딕" w:hint="eastAsia"/>
          <w:bCs/>
          <w:szCs w:val="20"/>
        </w:rPr>
        <w:t>의 작동 모습이다.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원기둥이 굴러가면서 도미노를 넘어뜨리고,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짧은 도미노 끝에 위치한 파란색 당구공이 마지막 도미노가 넘어짐으로 인해 굴러가게 된다.</w:t>
      </w:r>
    </w:p>
    <w:p w14:paraId="44CF6546" w14:textId="77777777" w:rsidR="00064FAA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noProof/>
        </w:rPr>
        <w:drawing>
          <wp:inline distT="0" distB="0" distL="0" distR="0" wp14:anchorId="663B89AF" wp14:editId="151DE53B">
            <wp:extent cx="5166995" cy="2898921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75508" cy="29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FF47" w14:textId="77777777" w:rsidR="00064FAA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 w:hint="eastAsia"/>
          <w:bCs/>
          <w:szCs w:val="20"/>
        </w:rPr>
        <w:t>Function 5의 작동 모습이다.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파란색 당구공이 굴러가다 나무 판을 건드리면,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나무 판이 회전하면서 나무 큐브를 밀게 되고,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>원기둥으로 이루어진 길을 굴러가게 된다.</w:t>
      </w:r>
    </w:p>
    <w:p w14:paraId="678A2041" w14:textId="77777777" w:rsidR="00064FAA" w:rsidRPr="00561111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36EFB611" wp14:editId="25287568">
            <wp:extent cx="5167423" cy="2881986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5022" cy="289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592C" w14:textId="77777777" w:rsidR="00064FAA" w:rsidRPr="00561111" w:rsidRDefault="00064FAA" w:rsidP="00064FAA">
      <w:pPr>
        <w:pStyle w:val="a5"/>
        <w:ind w:leftChars="0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 w:hint="eastAsia"/>
          <w:bCs/>
          <w:szCs w:val="20"/>
        </w:rPr>
        <w:t>Function 6의 작동 모습이다.</w:t>
      </w:r>
      <w:r>
        <w:rPr>
          <w:rFonts w:ascii="한컴 고딕" w:eastAsia="한컴 고딕" w:hAnsi="한컴 고딕"/>
          <w:bCs/>
          <w:szCs w:val="20"/>
        </w:rPr>
        <w:t xml:space="preserve"> Function 5</w:t>
      </w:r>
      <w:r>
        <w:rPr>
          <w:rFonts w:ascii="한컴 고딕" w:eastAsia="한컴 고딕" w:hAnsi="한컴 고딕" w:hint="eastAsia"/>
          <w:bCs/>
          <w:szCs w:val="20"/>
        </w:rPr>
        <w:t>에 의해 굴러가는 나무 큐브가 떨어지며 버튼에 닿게 되면 버튼이 파란색으로 변하고,</w:t>
      </w:r>
      <w:r>
        <w:rPr>
          <w:rFonts w:ascii="한컴 고딕" w:eastAsia="한컴 고딕" w:hAnsi="한컴 고딕"/>
          <w:bCs/>
          <w:szCs w:val="20"/>
        </w:rPr>
        <w:t xml:space="preserve"> </w:t>
      </w:r>
      <w:r>
        <w:rPr>
          <w:rFonts w:ascii="한컴 고딕" w:eastAsia="한컴 고딕" w:hAnsi="한컴 고딕" w:hint="eastAsia"/>
          <w:bCs/>
          <w:szCs w:val="20"/>
        </w:rPr>
        <w:t xml:space="preserve">잠시 후 대포에서 포탄이 날아가며 </w:t>
      </w:r>
      <w:r>
        <w:rPr>
          <w:rFonts w:ascii="한컴 고딕" w:eastAsia="한컴 고딕" w:hAnsi="한컴 고딕"/>
          <w:bCs/>
          <w:szCs w:val="20"/>
        </w:rPr>
        <w:t>Part 3</w:t>
      </w:r>
      <w:r>
        <w:rPr>
          <w:rFonts w:ascii="한컴 고딕" w:eastAsia="한컴 고딕" w:hAnsi="한컴 고딕" w:hint="eastAsia"/>
          <w:bCs/>
          <w:szCs w:val="20"/>
        </w:rPr>
        <w:t>으로 이어진다.</w:t>
      </w:r>
    </w:p>
    <w:p w14:paraId="778646EE" w14:textId="77777777" w:rsidR="00064FAA" w:rsidRDefault="00064FAA" w:rsidP="00064FAA">
      <w:pPr>
        <w:pStyle w:val="a5"/>
        <w:ind w:leftChars="0"/>
        <w:rPr>
          <w:rFonts w:ascii="한컴 고딕" w:eastAsia="한컴 고딕" w:hAnsi="한컴 고딕"/>
          <w:b/>
          <w:bCs/>
          <w:szCs w:val="20"/>
        </w:rPr>
      </w:pPr>
    </w:p>
    <w:p w14:paraId="034C40B9" w14:textId="52C47320" w:rsidR="00023748" w:rsidRPr="00023748" w:rsidRDefault="00023748" w:rsidP="00023748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Part 3</w:t>
      </w:r>
    </w:p>
    <w:p w14:paraId="2FC41D48" w14:textId="77ED44A8" w:rsidR="00E82DF1" w:rsidRPr="005B5D5E" w:rsidRDefault="00E82DF1" w:rsidP="005B5D5E">
      <w:pPr>
        <w:rPr>
          <w:rFonts w:ascii="한컴 고딕" w:eastAsia="한컴 고딕" w:hAnsi="한컴 고딕"/>
          <w:b/>
          <w:bCs/>
          <w:szCs w:val="20"/>
        </w:rPr>
      </w:pPr>
    </w:p>
    <w:p w14:paraId="7AE35818" w14:textId="5C872E5E" w:rsidR="00B85EEA" w:rsidRDefault="001A1786" w:rsidP="001460B6">
      <w:pPr>
        <w:pStyle w:val="a5"/>
        <w:numPr>
          <w:ilvl w:val="0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DISCUSSION</w:t>
      </w:r>
    </w:p>
    <w:p w14:paraId="4A5BD2CE" w14:textId="77777777" w:rsidR="00023748" w:rsidRDefault="00023748" w:rsidP="00023748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Part 1</w:t>
      </w:r>
      <w:bookmarkStart w:id="0" w:name="_GoBack"/>
      <w:bookmarkEnd w:id="0"/>
    </w:p>
    <w:p w14:paraId="3FB2FF27" w14:textId="77777777" w:rsidR="00023748" w:rsidRDefault="00023748" w:rsidP="00023748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Part 2</w:t>
      </w:r>
    </w:p>
    <w:p w14:paraId="50F35E99" w14:textId="77777777" w:rsidR="00023748" w:rsidRPr="00023748" w:rsidRDefault="00023748" w:rsidP="00023748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Part 3</w:t>
      </w:r>
    </w:p>
    <w:p w14:paraId="1EB8EAC8" w14:textId="5451732A" w:rsidR="00E82DF1" w:rsidRDefault="00E82DF1" w:rsidP="00E82DF1">
      <w:pPr>
        <w:pStyle w:val="a5"/>
        <w:ind w:leftChars="0"/>
        <w:rPr>
          <w:rFonts w:ascii="한컴 고딕" w:eastAsia="한컴 고딕" w:hAnsi="한컴 고딕"/>
          <w:b/>
          <w:bCs/>
          <w:szCs w:val="20"/>
        </w:rPr>
      </w:pPr>
    </w:p>
    <w:p w14:paraId="57081068" w14:textId="595D0321" w:rsidR="00023748" w:rsidRDefault="001B0092" w:rsidP="00023748">
      <w:pPr>
        <w:pStyle w:val="a5"/>
        <w:numPr>
          <w:ilvl w:val="0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CONCLUSION</w:t>
      </w:r>
    </w:p>
    <w:p w14:paraId="42892A62" w14:textId="77777777" w:rsidR="00023748" w:rsidRDefault="00023748" w:rsidP="00023748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Part 1</w:t>
      </w:r>
    </w:p>
    <w:p w14:paraId="232BD509" w14:textId="77777777" w:rsidR="00023748" w:rsidRDefault="00023748" w:rsidP="00023748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Part 2</w:t>
      </w:r>
    </w:p>
    <w:p w14:paraId="63986F2B" w14:textId="77777777" w:rsidR="00023748" w:rsidRPr="00023748" w:rsidRDefault="00023748" w:rsidP="00023748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Part 3</w:t>
      </w:r>
    </w:p>
    <w:p w14:paraId="41699BF5" w14:textId="77777777" w:rsidR="00023748" w:rsidRPr="00023748" w:rsidRDefault="00023748" w:rsidP="00023748">
      <w:pPr>
        <w:pStyle w:val="a5"/>
        <w:rPr>
          <w:rFonts w:ascii="한컴 고딕" w:eastAsia="한컴 고딕" w:hAnsi="한컴 고딕"/>
          <w:b/>
          <w:bCs/>
          <w:szCs w:val="20"/>
        </w:rPr>
      </w:pPr>
    </w:p>
    <w:p w14:paraId="6E11CE01" w14:textId="652A56BE" w:rsidR="00F27B30" w:rsidRDefault="00F27B30" w:rsidP="00F27B30">
      <w:pPr>
        <w:pStyle w:val="a5"/>
        <w:numPr>
          <w:ilvl w:val="0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t>DIRECTION OF IMPROVEMENT</w:t>
      </w:r>
    </w:p>
    <w:p w14:paraId="244EAFE3" w14:textId="578980F3" w:rsidR="00F27B30" w:rsidRDefault="005769C6" w:rsidP="00F27B30">
      <w:pPr>
        <w:pStyle w:val="a5"/>
        <w:numPr>
          <w:ilvl w:val="0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/>
          <w:b/>
          <w:bCs/>
          <w:szCs w:val="20"/>
        </w:rPr>
        <w:lastRenderedPageBreak/>
        <w:t>REFERENCES</w:t>
      </w:r>
    </w:p>
    <w:p w14:paraId="4E37F395" w14:textId="2882DBAE" w:rsidR="00F27B30" w:rsidRPr="007421BF" w:rsidRDefault="007421BF" w:rsidP="007421BF">
      <w:pPr>
        <w:pStyle w:val="a5"/>
        <w:numPr>
          <w:ilvl w:val="1"/>
          <w:numId w:val="4"/>
        </w:numPr>
        <w:ind w:leftChars="0"/>
        <w:rPr>
          <w:rFonts w:ascii="한컴 고딕" w:eastAsia="한컴 고딕" w:hAnsi="한컴 고딕"/>
          <w:b/>
          <w:bCs/>
          <w:szCs w:val="20"/>
        </w:rPr>
      </w:pPr>
      <w:r w:rsidRPr="007421BF">
        <w:rPr>
          <w:rFonts w:ascii="한컴 고딕" w:eastAsia="한컴 고딕" w:hAnsi="한컴 고딕"/>
          <w:b/>
          <w:bCs/>
          <w:szCs w:val="20"/>
        </w:rPr>
        <w:t>General</w:t>
      </w:r>
    </w:p>
    <w:p w14:paraId="07CE5FAB" w14:textId="075D0DC3" w:rsidR="00E24A34" w:rsidRDefault="007421BF" w:rsidP="007421BF">
      <w:pPr>
        <w:pStyle w:val="a5"/>
        <w:numPr>
          <w:ilvl w:val="2"/>
          <w:numId w:val="4"/>
        </w:numPr>
        <w:ind w:leftChars="0"/>
        <w:jc w:val="left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 w:hint="eastAsia"/>
          <w:bCs/>
          <w:szCs w:val="20"/>
        </w:rPr>
        <w:t>다양한 m</w:t>
      </w:r>
      <w:r>
        <w:rPr>
          <w:rFonts w:ascii="한컴 고딕" w:eastAsia="한컴 고딕" w:hAnsi="한컴 고딕"/>
          <w:bCs/>
          <w:szCs w:val="20"/>
        </w:rPr>
        <w:t>aterial</w:t>
      </w:r>
      <w:r>
        <w:rPr>
          <w:rFonts w:ascii="한컴 고딕" w:eastAsia="한컴 고딕" w:hAnsi="한컴 고딕" w:hint="eastAsia"/>
          <w:bCs/>
          <w:szCs w:val="20"/>
        </w:rPr>
        <w:t>과 m</w:t>
      </w:r>
      <w:r>
        <w:rPr>
          <w:rFonts w:ascii="한컴 고딕" w:eastAsia="한컴 고딕" w:hAnsi="한컴 고딕"/>
          <w:bCs/>
          <w:szCs w:val="20"/>
        </w:rPr>
        <w:t>esh</w:t>
      </w:r>
      <w:r>
        <w:rPr>
          <w:rFonts w:ascii="한컴 고딕" w:eastAsia="한컴 고딕" w:hAnsi="한컴 고딕" w:hint="eastAsia"/>
          <w:bCs/>
          <w:szCs w:val="20"/>
        </w:rPr>
        <w:t>의 공</w:t>
      </w:r>
    </w:p>
    <w:p w14:paraId="2EF2E506" w14:textId="77777777" w:rsidR="007421BF" w:rsidRDefault="007421BF" w:rsidP="007421BF">
      <w:pPr>
        <w:pStyle w:val="a5"/>
        <w:ind w:leftChars="0" w:left="1200"/>
        <w:jc w:val="left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>Ball Pack</w:t>
      </w:r>
    </w:p>
    <w:p w14:paraId="26803D8D" w14:textId="77EBDFBA" w:rsidR="00331324" w:rsidRPr="00C53FAA" w:rsidRDefault="00331324" w:rsidP="007421BF">
      <w:pPr>
        <w:pStyle w:val="a5"/>
        <w:ind w:leftChars="0" w:left="1200"/>
        <w:jc w:val="left"/>
        <w:rPr>
          <w:rStyle w:val="a8"/>
        </w:rPr>
      </w:pPr>
      <w:r w:rsidRPr="00C53FAA">
        <w:rPr>
          <w:rStyle w:val="a8"/>
        </w:rPr>
        <w:t>https://assetstore.unity.com/packages/3d/props/ball-pack-446</w:t>
      </w:r>
    </w:p>
    <w:p w14:paraId="05225595" w14:textId="77777777" w:rsidR="007421BF" w:rsidRDefault="007421BF" w:rsidP="007421BF">
      <w:pPr>
        <w:pStyle w:val="a5"/>
        <w:ind w:leftChars="0" w:left="1200"/>
        <w:jc w:val="left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>Billiard Balls</w:t>
      </w:r>
    </w:p>
    <w:p w14:paraId="6EA6687C" w14:textId="5E051C7A" w:rsidR="00331324" w:rsidRDefault="00064FAA" w:rsidP="007421BF">
      <w:pPr>
        <w:pStyle w:val="a5"/>
        <w:ind w:leftChars="0" w:left="1200"/>
        <w:jc w:val="left"/>
        <w:rPr>
          <w:rFonts w:ascii="한컴 고딕" w:eastAsia="한컴 고딕" w:hAnsi="한컴 고딕"/>
          <w:bCs/>
          <w:szCs w:val="20"/>
        </w:rPr>
      </w:pPr>
      <w:hyperlink r:id="rId35" w:history="1">
        <w:r w:rsidR="00331324" w:rsidRPr="00064FAA">
          <w:rPr>
            <w:rStyle w:val="a8"/>
          </w:rPr>
          <w:t>https://assetstore.unity.com/packages/2d/textures-materials/billiard-balls-6353</w:t>
        </w:r>
      </w:hyperlink>
    </w:p>
    <w:p w14:paraId="05D6A934" w14:textId="77777777" w:rsidR="007421BF" w:rsidRDefault="00331324" w:rsidP="007421BF">
      <w:pPr>
        <w:pStyle w:val="a5"/>
        <w:ind w:leftChars="0" w:left="1200"/>
        <w:jc w:val="left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>Low Po</w:t>
      </w:r>
      <w:r w:rsidR="007421BF">
        <w:rPr>
          <w:rFonts w:ascii="한컴 고딕" w:eastAsia="한컴 고딕" w:hAnsi="한컴 고딕"/>
          <w:bCs/>
          <w:szCs w:val="20"/>
        </w:rPr>
        <w:t>lygon Soccer Ball</w:t>
      </w:r>
    </w:p>
    <w:p w14:paraId="7892B0B3" w14:textId="0A374820" w:rsidR="00331324" w:rsidRPr="00C53FAA" w:rsidRDefault="00331324" w:rsidP="007421BF">
      <w:pPr>
        <w:pStyle w:val="a5"/>
        <w:ind w:leftChars="0" w:left="1200"/>
        <w:jc w:val="left"/>
        <w:rPr>
          <w:rStyle w:val="a8"/>
        </w:rPr>
      </w:pPr>
      <w:r w:rsidRPr="00C53FAA">
        <w:rPr>
          <w:rStyle w:val="a8"/>
        </w:rPr>
        <w:t>https://assetstore.unity.com/packages/3d/low-polygon-soccer-ball-84382</w:t>
      </w:r>
    </w:p>
    <w:p w14:paraId="421EDC92" w14:textId="5BCC51CE" w:rsidR="00E24A34" w:rsidRDefault="00E24A34" w:rsidP="007421BF">
      <w:pPr>
        <w:pStyle w:val="a5"/>
        <w:numPr>
          <w:ilvl w:val="2"/>
          <w:numId w:val="4"/>
        </w:numPr>
        <w:ind w:leftChars="0"/>
        <w:jc w:val="left"/>
        <w:rPr>
          <w:rFonts w:ascii="한컴 고딕" w:eastAsia="한컴 고딕" w:hAnsi="한컴 고딕"/>
          <w:bCs/>
          <w:szCs w:val="20"/>
        </w:rPr>
      </w:pPr>
      <w:r w:rsidRPr="00E24A34">
        <w:rPr>
          <w:rFonts w:ascii="한컴 고딕" w:eastAsia="한컴 고딕" w:hAnsi="한컴 고딕" w:hint="eastAsia"/>
          <w:bCs/>
          <w:szCs w:val="20"/>
        </w:rPr>
        <w:t>삼각</w:t>
      </w:r>
      <w:r w:rsidRPr="00E24A34">
        <w:rPr>
          <w:rFonts w:ascii="한컴 고딕" w:eastAsia="한컴 고딕" w:hAnsi="한컴 고딕"/>
          <w:bCs/>
          <w:szCs w:val="20"/>
        </w:rPr>
        <w:t xml:space="preserve"> 기둥</w:t>
      </w:r>
      <w:r w:rsidR="00A70D5C">
        <w:rPr>
          <w:rFonts w:ascii="한컴 고딕" w:eastAsia="한컴 고딕" w:hAnsi="한컴 고딕"/>
          <w:bCs/>
          <w:szCs w:val="20"/>
        </w:rPr>
        <w:t xml:space="preserve"> </w:t>
      </w:r>
      <w:r w:rsidR="00A70D5C">
        <w:rPr>
          <w:rFonts w:ascii="한컴 고딕" w:eastAsia="한컴 고딕" w:hAnsi="한컴 고딕" w:hint="eastAsia"/>
          <w:bCs/>
          <w:szCs w:val="20"/>
        </w:rPr>
        <w:t>및 다리 등의 조형물</w:t>
      </w:r>
    </w:p>
    <w:p w14:paraId="5967A121" w14:textId="77777777" w:rsidR="007421BF" w:rsidRDefault="007421BF" w:rsidP="007421BF">
      <w:pPr>
        <w:pStyle w:val="a5"/>
        <w:ind w:leftChars="0" w:left="1200"/>
        <w:jc w:val="left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 w:hint="eastAsia"/>
          <w:bCs/>
          <w:szCs w:val="20"/>
        </w:rPr>
        <w:t>Prototyping Pack</w:t>
      </w:r>
    </w:p>
    <w:p w14:paraId="21E460E0" w14:textId="1633B9B2" w:rsidR="00331324" w:rsidRPr="00C53FAA" w:rsidRDefault="00331324" w:rsidP="007421BF">
      <w:pPr>
        <w:pStyle w:val="a5"/>
        <w:ind w:leftChars="0" w:left="1200"/>
        <w:jc w:val="left"/>
        <w:rPr>
          <w:rStyle w:val="a8"/>
        </w:rPr>
      </w:pPr>
      <w:r w:rsidRPr="00C53FAA">
        <w:rPr>
          <w:rStyle w:val="a8"/>
        </w:rPr>
        <w:t>https://assetstore.unity.com/packages/3d/prototyping-pack-free-94277</w:t>
      </w:r>
    </w:p>
    <w:p w14:paraId="2D7628EB" w14:textId="77777777" w:rsidR="00A70D5C" w:rsidRDefault="00A70D5C" w:rsidP="007421BF">
      <w:pPr>
        <w:pStyle w:val="a5"/>
        <w:numPr>
          <w:ilvl w:val="2"/>
          <w:numId w:val="4"/>
        </w:numPr>
        <w:ind w:leftChars="0"/>
        <w:jc w:val="left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/>
          <w:bCs/>
          <w:szCs w:val="20"/>
        </w:rPr>
        <w:t>Materials</w:t>
      </w:r>
    </w:p>
    <w:p w14:paraId="3295617F" w14:textId="0945EA3D" w:rsidR="00E24A34" w:rsidRDefault="00E24A34" w:rsidP="00A70D5C">
      <w:pPr>
        <w:pStyle w:val="a5"/>
        <w:ind w:leftChars="0" w:left="1200"/>
        <w:jc w:val="left"/>
        <w:rPr>
          <w:rFonts w:ascii="한컴 고딕" w:eastAsia="한컴 고딕" w:hAnsi="한컴 고딕"/>
          <w:bCs/>
          <w:szCs w:val="20"/>
        </w:rPr>
      </w:pPr>
      <w:r w:rsidRPr="00E24A34">
        <w:rPr>
          <w:rFonts w:ascii="한컴 고딕" w:eastAsia="한컴 고딕" w:hAnsi="한컴 고딕"/>
          <w:bCs/>
          <w:szCs w:val="20"/>
        </w:rPr>
        <w:t>Metal, wood, brick</w:t>
      </w:r>
    </w:p>
    <w:p w14:paraId="792AE632" w14:textId="117DCCA2" w:rsidR="007421BF" w:rsidRDefault="007421BF" w:rsidP="007421BF">
      <w:pPr>
        <w:pStyle w:val="a5"/>
        <w:ind w:leftChars="0" w:left="1200"/>
        <w:jc w:val="left"/>
        <w:rPr>
          <w:rStyle w:val="a8"/>
        </w:rPr>
      </w:pPr>
      <w:hyperlink r:id="rId36" w:history="1">
        <w:r w:rsidRPr="00006F7F">
          <w:rPr>
            <w:rStyle w:val="a8"/>
          </w:rPr>
          <w:t>https://assetstore.unity.com/packages/2d/textures-materials/prototype-materials-pack-65136</w:t>
        </w:r>
      </w:hyperlink>
    </w:p>
    <w:p w14:paraId="48B37E20" w14:textId="112A4C32" w:rsidR="007421BF" w:rsidRDefault="00A70D5C" w:rsidP="00A70D5C">
      <w:pPr>
        <w:pStyle w:val="a5"/>
        <w:ind w:leftChars="0" w:left="1200"/>
        <w:jc w:val="left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 w:hint="eastAsia"/>
          <w:bCs/>
          <w:szCs w:val="20"/>
        </w:rPr>
        <w:t xml:space="preserve">문양을 가진 </w:t>
      </w:r>
      <w:r>
        <w:rPr>
          <w:rFonts w:ascii="한컴 고딕" w:eastAsia="한컴 고딕" w:hAnsi="한컴 고딕"/>
          <w:bCs/>
          <w:szCs w:val="20"/>
        </w:rPr>
        <w:t>material</w:t>
      </w:r>
    </w:p>
    <w:p w14:paraId="564FFBE2" w14:textId="0D6C1E10" w:rsidR="007421BF" w:rsidRDefault="007421BF" w:rsidP="007421BF">
      <w:pPr>
        <w:pStyle w:val="a5"/>
        <w:ind w:leftChars="0" w:left="1200"/>
        <w:jc w:val="left"/>
        <w:rPr>
          <w:rStyle w:val="a8"/>
        </w:rPr>
      </w:pPr>
      <w:hyperlink r:id="rId37" w:history="1">
        <w:r w:rsidRPr="00006F7F">
          <w:rPr>
            <w:rStyle w:val="a8"/>
          </w:rPr>
          <w:t>https://assetstore.unity.com/packages/2d/textures-materials/metals/yughues-free-metal-materials-12949</w:t>
        </w:r>
      </w:hyperlink>
    </w:p>
    <w:p w14:paraId="51AE0EA7" w14:textId="1A41C1C0" w:rsidR="007421BF" w:rsidRPr="0097709C" w:rsidRDefault="007421BF" w:rsidP="007421BF">
      <w:pPr>
        <w:pStyle w:val="a5"/>
        <w:numPr>
          <w:ilvl w:val="2"/>
          <w:numId w:val="4"/>
        </w:numPr>
        <w:ind w:leftChars="0"/>
        <w:jc w:val="left"/>
      </w:pPr>
      <w:r>
        <w:rPr>
          <w:rFonts w:hint="eastAsia"/>
        </w:rPr>
        <w:t>배경 장식에 사용된 오피스 테마</w:t>
      </w:r>
      <w:hyperlink r:id="rId38" w:history="1">
        <w:r>
          <w:rPr>
            <w:rStyle w:val="a8"/>
          </w:rPr>
          <w:t>https://assetstore.unity.com/packages/3d/environments/snaps-prototype-office-137490</w:t>
        </w:r>
      </w:hyperlink>
    </w:p>
    <w:p w14:paraId="7E094971" w14:textId="77777777" w:rsidR="007421BF" w:rsidRPr="00C53FAA" w:rsidRDefault="007421BF" w:rsidP="007421BF">
      <w:pPr>
        <w:pStyle w:val="a5"/>
        <w:ind w:leftChars="0" w:left="1200"/>
        <w:jc w:val="left"/>
        <w:rPr>
          <w:rStyle w:val="a8"/>
        </w:rPr>
      </w:pPr>
    </w:p>
    <w:p w14:paraId="08B2215F" w14:textId="4005134F" w:rsidR="007421BF" w:rsidRPr="007421BF" w:rsidRDefault="007421BF" w:rsidP="007421BF">
      <w:pPr>
        <w:pStyle w:val="a5"/>
        <w:numPr>
          <w:ilvl w:val="1"/>
          <w:numId w:val="4"/>
        </w:numPr>
        <w:ind w:leftChars="0"/>
        <w:jc w:val="left"/>
        <w:rPr>
          <w:rFonts w:ascii="한컴 고딕" w:eastAsia="한컴 고딕" w:hAnsi="한컴 고딕"/>
          <w:b/>
          <w:bCs/>
          <w:szCs w:val="20"/>
        </w:rPr>
      </w:pPr>
      <w:r w:rsidRPr="007421BF">
        <w:rPr>
          <w:b/>
        </w:rPr>
        <w:t>Part 1</w:t>
      </w:r>
    </w:p>
    <w:p w14:paraId="33C4CA71" w14:textId="41FE6F70" w:rsidR="007421BF" w:rsidRDefault="007421BF" w:rsidP="007421BF">
      <w:pPr>
        <w:pStyle w:val="a5"/>
        <w:numPr>
          <w:ilvl w:val="2"/>
          <w:numId w:val="4"/>
        </w:numPr>
        <w:ind w:leftChars="0"/>
        <w:jc w:val="left"/>
        <w:rPr>
          <w:rFonts w:ascii="한컴 고딕" w:eastAsia="한컴 고딕" w:hAnsi="한컴 고딕"/>
          <w:bCs/>
          <w:szCs w:val="20"/>
        </w:rPr>
      </w:pPr>
      <w:r>
        <w:rPr>
          <w:rFonts w:ascii="한컴 고딕" w:eastAsia="한컴 고딕" w:hAnsi="한컴 고딕" w:hint="eastAsia"/>
          <w:bCs/>
          <w:szCs w:val="20"/>
        </w:rPr>
        <w:t>F</w:t>
      </w:r>
      <w:r>
        <w:rPr>
          <w:rFonts w:ascii="한컴 고딕" w:eastAsia="한컴 고딕" w:hAnsi="한컴 고딕"/>
          <w:bCs/>
          <w:szCs w:val="20"/>
        </w:rPr>
        <w:t>unction 1</w:t>
      </w:r>
      <w:r>
        <w:rPr>
          <w:rFonts w:ascii="한컴 고딕" w:eastAsia="한컴 고딕" w:hAnsi="한컴 고딕" w:hint="eastAsia"/>
          <w:bCs/>
          <w:szCs w:val="20"/>
        </w:rPr>
        <w:t>의 스마트폰</w:t>
      </w:r>
    </w:p>
    <w:p w14:paraId="1F972C04" w14:textId="77777777" w:rsidR="007421BF" w:rsidRPr="00C53FAA" w:rsidRDefault="007421BF" w:rsidP="007421BF">
      <w:pPr>
        <w:pStyle w:val="a5"/>
        <w:ind w:leftChars="0" w:left="1200"/>
        <w:jc w:val="left"/>
        <w:rPr>
          <w:rStyle w:val="a8"/>
        </w:rPr>
      </w:pPr>
      <w:r w:rsidRPr="00C53FAA">
        <w:rPr>
          <w:rStyle w:val="a8"/>
        </w:rPr>
        <w:t>https://assetstore.unity.com/packages/3d/props/electronics/free-smartphone-90324</w:t>
      </w:r>
    </w:p>
    <w:p w14:paraId="1DC2A328" w14:textId="77777777" w:rsidR="007421BF" w:rsidRPr="007421BF" w:rsidRDefault="007421BF" w:rsidP="007421BF">
      <w:pPr>
        <w:pStyle w:val="a5"/>
        <w:ind w:leftChars="0"/>
        <w:jc w:val="left"/>
        <w:rPr>
          <w:rFonts w:ascii="한컴 고딕" w:eastAsia="한컴 고딕" w:hAnsi="한컴 고딕"/>
          <w:b/>
          <w:bCs/>
          <w:szCs w:val="20"/>
        </w:rPr>
      </w:pPr>
    </w:p>
    <w:p w14:paraId="7F2D84C7" w14:textId="4E4EFCEB" w:rsidR="007421BF" w:rsidRPr="007421BF" w:rsidRDefault="007421BF" w:rsidP="007421BF">
      <w:pPr>
        <w:pStyle w:val="a5"/>
        <w:numPr>
          <w:ilvl w:val="1"/>
          <w:numId w:val="4"/>
        </w:numPr>
        <w:ind w:leftChars="0"/>
        <w:jc w:val="left"/>
        <w:rPr>
          <w:rFonts w:ascii="한컴 고딕" w:eastAsia="한컴 고딕" w:hAnsi="한컴 고딕"/>
          <w:b/>
          <w:bCs/>
          <w:szCs w:val="20"/>
        </w:rPr>
      </w:pPr>
      <w:r w:rsidRPr="007421BF">
        <w:rPr>
          <w:b/>
        </w:rPr>
        <w:t>Part 2</w:t>
      </w:r>
    </w:p>
    <w:p w14:paraId="653132F9" w14:textId="77777777" w:rsidR="007421BF" w:rsidRDefault="007421BF" w:rsidP="007421BF">
      <w:pPr>
        <w:pStyle w:val="a5"/>
        <w:numPr>
          <w:ilvl w:val="0"/>
          <w:numId w:val="16"/>
        </w:numPr>
        <w:ind w:leftChars="0"/>
        <w:jc w:val="left"/>
      </w:pPr>
      <w:r>
        <w:t>Function 2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모루</w:t>
      </w:r>
    </w:p>
    <w:p w14:paraId="2B7D6E39" w14:textId="77777777" w:rsidR="007421BF" w:rsidRPr="007421BF" w:rsidRDefault="007421BF" w:rsidP="007421BF">
      <w:pPr>
        <w:pStyle w:val="a5"/>
        <w:ind w:leftChars="0" w:left="1160"/>
        <w:jc w:val="left"/>
        <w:rPr>
          <w:rStyle w:val="a8"/>
          <w:color w:val="auto"/>
          <w:u w:val="none"/>
        </w:rPr>
      </w:pPr>
      <w:hyperlink r:id="rId39" w:history="1">
        <w:r>
          <w:rPr>
            <w:rStyle w:val="a8"/>
          </w:rPr>
          <w:t>https://assetstore.unity.com/packages/3d/props/weapons/cartoon-heavy-weights-2857</w:t>
        </w:r>
      </w:hyperlink>
    </w:p>
    <w:p w14:paraId="022617C6" w14:textId="6633B6C1" w:rsidR="007421BF" w:rsidRPr="007421BF" w:rsidRDefault="007421BF" w:rsidP="007421BF">
      <w:pPr>
        <w:pStyle w:val="a5"/>
        <w:numPr>
          <w:ilvl w:val="0"/>
          <w:numId w:val="16"/>
        </w:numPr>
        <w:ind w:leftChars="0"/>
        <w:jc w:val="left"/>
      </w:pPr>
      <w:r w:rsidRPr="007421BF">
        <w:rPr>
          <w:rFonts w:ascii="한컴 고딕" w:eastAsia="한컴 고딕" w:hAnsi="한컴 고딕"/>
          <w:szCs w:val="18"/>
        </w:rPr>
        <w:t>F</w:t>
      </w:r>
      <w:r w:rsidRPr="007421BF">
        <w:rPr>
          <w:rFonts w:ascii="한컴 고딕" w:eastAsia="한컴 고딕" w:hAnsi="한컴 고딕"/>
          <w:szCs w:val="18"/>
        </w:rPr>
        <w:t>unction 6</w:t>
      </w:r>
      <w:r w:rsidRPr="007421BF">
        <w:rPr>
          <w:rFonts w:ascii="한컴 고딕" w:eastAsia="한컴 고딕" w:hAnsi="한컴 고딕" w:hint="eastAsia"/>
          <w:szCs w:val="18"/>
        </w:rPr>
        <w:t>의</w:t>
      </w:r>
      <w:r w:rsidRPr="007421BF">
        <w:rPr>
          <w:rFonts w:ascii="한컴 고딕" w:eastAsia="한컴 고딕" w:hAnsi="한컴 고딕" w:hint="eastAsia"/>
          <w:szCs w:val="18"/>
        </w:rPr>
        <w:t xml:space="preserve"> 대포</w:t>
      </w:r>
      <w:r w:rsidRPr="007421BF">
        <w:rPr>
          <w:rFonts w:ascii="한컴 고딕" w:eastAsia="한컴 고딕" w:hAnsi="한컴 고딕"/>
          <w:szCs w:val="18"/>
        </w:rPr>
        <w:t xml:space="preserve"> </w:t>
      </w:r>
      <w:r w:rsidRPr="007421BF">
        <w:rPr>
          <w:rFonts w:ascii="한컴 고딕" w:eastAsia="한컴 고딕" w:hAnsi="한컴 고딕" w:hint="eastAsia"/>
          <w:szCs w:val="18"/>
        </w:rPr>
        <w:t>및 포탄</w:t>
      </w:r>
    </w:p>
    <w:p w14:paraId="59358717" w14:textId="77777777" w:rsidR="007421BF" w:rsidRDefault="007421BF" w:rsidP="007421BF">
      <w:pPr>
        <w:pStyle w:val="a5"/>
        <w:ind w:leftChars="0" w:left="1160"/>
        <w:jc w:val="left"/>
        <w:rPr>
          <w:rStyle w:val="a8"/>
        </w:rPr>
      </w:pPr>
      <w:hyperlink r:id="rId40" w:history="1">
        <w:r>
          <w:rPr>
            <w:rStyle w:val="a8"/>
          </w:rPr>
          <w:t>https://assetstore.unity.com/packages/3d/props/cannon-on-a-platform-57534</w:t>
        </w:r>
      </w:hyperlink>
    </w:p>
    <w:p w14:paraId="02861C02" w14:textId="77777777" w:rsidR="007421BF" w:rsidRPr="007421BF" w:rsidRDefault="007421BF" w:rsidP="007421BF">
      <w:pPr>
        <w:pStyle w:val="a5"/>
        <w:ind w:leftChars="0"/>
        <w:jc w:val="left"/>
        <w:rPr>
          <w:rFonts w:ascii="한컴 고딕" w:eastAsia="한컴 고딕" w:hAnsi="한컴 고딕"/>
          <w:b/>
          <w:bCs/>
          <w:szCs w:val="20"/>
        </w:rPr>
      </w:pPr>
    </w:p>
    <w:p w14:paraId="753FD25F" w14:textId="3A8DD68D" w:rsidR="007421BF" w:rsidRPr="007421BF" w:rsidRDefault="007421BF" w:rsidP="007421BF">
      <w:pPr>
        <w:pStyle w:val="a5"/>
        <w:numPr>
          <w:ilvl w:val="1"/>
          <w:numId w:val="4"/>
        </w:numPr>
        <w:ind w:leftChars="0"/>
        <w:jc w:val="left"/>
        <w:rPr>
          <w:rFonts w:ascii="한컴 고딕" w:eastAsia="한컴 고딕" w:hAnsi="한컴 고딕"/>
          <w:b/>
          <w:bCs/>
          <w:szCs w:val="20"/>
        </w:rPr>
      </w:pPr>
      <w:r w:rsidRPr="007421BF">
        <w:rPr>
          <w:b/>
        </w:rPr>
        <w:t>Part 3</w:t>
      </w:r>
    </w:p>
    <w:p w14:paraId="0E2E42C6" w14:textId="77777777" w:rsidR="00E24A34" w:rsidRPr="00E24A34" w:rsidRDefault="00E24A34" w:rsidP="00E24A34">
      <w:pPr>
        <w:pStyle w:val="a5"/>
        <w:ind w:leftChars="0" w:left="1600"/>
        <w:rPr>
          <w:rFonts w:ascii="한컴 고딕" w:eastAsia="한컴 고딕" w:hAnsi="한컴 고딕"/>
          <w:bCs/>
          <w:szCs w:val="20"/>
        </w:rPr>
      </w:pPr>
    </w:p>
    <w:p w14:paraId="28713F0C" w14:textId="5A427E1C" w:rsidR="00F27B30" w:rsidRPr="006D3921" w:rsidRDefault="00F27B30" w:rsidP="00086BBE">
      <w:pPr>
        <w:rPr>
          <w:rFonts w:ascii="한컴 고딕" w:eastAsia="한컴 고딕" w:hAnsi="한컴 고딕"/>
          <w:sz w:val="18"/>
          <w:szCs w:val="18"/>
        </w:rPr>
      </w:pPr>
    </w:p>
    <w:sectPr w:rsidR="00F27B30" w:rsidRPr="006D3921">
      <w:headerReference w:type="default" r:id="rId41"/>
      <w:footerReference w:type="default" r:id="rId4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C9F3C5E" w14:textId="77777777" w:rsidR="00524EEE" w:rsidRDefault="00524EEE" w:rsidP="002275DC">
      <w:pPr>
        <w:spacing w:after="0" w:line="240" w:lineRule="auto"/>
      </w:pPr>
      <w:r>
        <w:separator/>
      </w:r>
    </w:p>
  </w:endnote>
  <w:endnote w:type="continuationSeparator" w:id="0">
    <w:p w14:paraId="220690CB" w14:textId="77777777" w:rsidR="00524EEE" w:rsidRDefault="00524EEE" w:rsidP="002275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한컴 고딕">
    <w:panose1 w:val="02000500000000000000"/>
    <w:charset w:val="81"/>
    <w:family w:val="auto"/>
    <w:pitch w:val="variable"/>
    <w:sig w:usb0="900002A7" w:usb1="39D7FCFB" w:usb2="00000010" w:usb3="00000000" w:csb0="000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스퀘어 Bold">
    <w:altName w:val="바탕"/>
    <w:panose1 w:val="020B0600000101010101"/>
    <w:charset w:val="81"/>
    <w:family w:val="modern"/>
    <w:pitch w:val="variable"/>
    <w:sig w:usb0="00000203" w:usb1="29D72C10" w:usb2="00000010" w:usb3="00000000" w:csb0="0028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22907715"/>
      <w:docPartObj>
        <w:docPartGallery w:val="Page Numbers (Bottom of Page)"/>
        <w:docPartUnique/>
      </w:docPartObj>
    </w:sdtPr>
    <w:sdtContent>
      <w:p w14:paraId="2880AE71" w14:textId="7BBCE6F6" w:rsidR="00524EEE" w:rsidRDefault="00524EEE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70D5C" w:rsidRPr="00A70D5C">
          <w:rPr>
            <w:noProof/>
            <w:lang w:val="ko-KR"/>
          </w:rPr>
          <w:t>15</w:t>
        </w:r>
        <w:r>
          <w:fldChar w:fldCharType="end"/>
        </w:r>
      </w:p>
    </w:sdtContent>
  </w:sdt>
  <w:p w14:paraId="23F01822" w14:textId="77777777" w:rsidR="00524EEE" w:rsidRDefault="00524EEE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86B09D1" w14:textId="77777777" w:rsidR="00524EEE" w:rsidRDefault="00524EEE" w:rsidP="002275DC">
      <w:pPr>
        <w:spacing w:after="0" w:line="240" w:lineRule="auto"/>
      </w:pPr>
      <w:r>
        <w:separator/>
      </w:r>
    </w:p>
  </w:footnote>
  <w:footnote w:type="continuationSeparator" w:id="0">
    <w:p w14:paraId="466E4584" w14:textId="77777777" w:rsidR="00524EEE" w:rsidRDefault="00524EEE" w:rsidP="002275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8421D7A" w14:textId="27D0B655" w:rsidR="00524EEE" w:rsidRPr="001709D2" w:rsidRDefault="00524EEE" w:rsidP="00824B33">
    <w:pPr>
      <w:jc w:val="right"/>
      <w:rPr>
        <w:rFonts w:ascii="한컴 고딕" w:eastAsia="한컴 고딕" w:hAnsi="한컴 고딕"/>
        <w:b/>
        <w:bCs/>
        <w:szCs w:val="20"/>
      </w:rPr>
    </w:pPr>
    <w:r w:rsidRPr="001709D2">
      <w:rPr>
        <w:rFonts w:ascii="한컴 고딕" w:eastAsia="한컴 고딕" w:hAnsi="한컴 고딕"/>
        <w:b/>
        <w:bCs/>
        <w:szCs w:val="20"/>
      </w:rPr>
      <w:t xml:space="preserve">2020 Spring </w:t>
    </w:r>
    <w:r>
      <w:rPr>
        <w:rFonts w:ascii="한컴 고딕" w:eastAsia="한컴 고딕" w:hAnsi="한컴 고딕"/>
        <w:b/>
        <w:bCs/>
        <w:szCs w:val="20"/>
      </w:rPr>
      <w:t>CSED451</w:t>
    </w:r>
    <w:r w:rsidRPr="001709D2">
      <w:rPr>
        <w:rFonts w:ascii="한컴 고딕" w:eastAsia="한컴 고딕" w:hAnsi="한컴 고딕"/>
        <w:b/>
        <w:bCs/>
        <w:szCs w:val="20"/>
      </w:rPr>
      <w:t xml:space="preserve"> Project </w:t>
    </w:r>
    <w:r>
      <w:rPr>
        <w:rFonts w:ascii="한컴 고딕" w:eastAsia="한컴 고딕" w:hAnsi="한컴 고딕" w:hint="eastAsia"/>
        <w:b/>
        <w:bCs/>
        <w:szCs w:val="20"/>
      </w:rPr>
      <w:t>R</w:t>
    </w:r>
    <w:r>
      <w:rPr>
        <w:rFonts w:ascii="한컴 고딕" w:eastAsia="한컴 고딕" w:hAnsi="한컴 고딕"/>
        <w:b/>
        <w:bCs/>
        <w:szCs w:val="20"/>
      </w:rPr>
      <w:t>eport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1E6D8F"/>
    <w:multiLevelType w:val="hybridMultilevel"/>
    <w:tmpl w:val="1CF89B92"/>
    <w:lvl w:ilvl="0" w:tplc="04090013">
      <w:start w:val="1"/>
      <w:numFmt w:val="upperRoman"/>
      <w:lvlText w:val="%1."/>
      <w:lvlJc w:val="left"/>
      <w:pPr>
        <w:ind w:left="1160" w:hanging="360"/>
      </w:pPr>
    </w:lvl>
    <w:lvl w:ilvl="1" w:tplc="04090019" w:tentative="1">
      <w:start w:val="1"/>
      <w:numFmt w:val="lowerLetter"/>
      <w:lvlText w:val="%2."/>
      <w:lvlJc w:val="left"/>
      <w:pPr>
        <w:ind w:left="1880" w:hanging="360"/>
      </w:pPr>
    </w:lvl>
    <w:lvl w:ilvl="2" w:tplc="0409001B" w:tentative="1">
      <w:start w:val="1"/>
      <w:numFmt w:val="lowerRoman"/>
      <w:lvlText w:val="%3."/>
      <w:lvlJc w:val="right"/>
      <w:pPr>
        <w:ind w:left="2600" w:hanging="180"/>
      </w:pPr>
    </w:lvl>
    <w:lvl w:ilvl="3" w:tplc="0409000F" w:tentative="1">
      <w:start w:val="1"/>
      <w:numFmt w:val="decimal"/>
      <w:lvlText w:val="%4."/>
      <w:lvlJc w:val="left"/>
      <w:pPr>
        <w:ind w:left="3320" w:hanging="360"/>
      </w:pPr>
    </w:lvl>
    <w:lvl w:ilvl="4" w:tplc="04090019" w:tentative="1">
      <w:start w:val="1"/>
      <w:numFmt w:val="lowerLetter"/>
      <w:lvlText w:val="%5."/>
      <w:lvlJc w:val="left"/>
      <w:pPr>
        <w:ind w:left="4040" w:hanging="360"/>
      </w:pPr>
    </w:lvl>
    <w:lvl w:ilvl="5" w:tplc="0409001B" w:tentative="1">
      <w:start w:val="1"/>
      <w:numFmt w:val="lowerRoman"/>
      <w:lvlText w:val="%6."/>
      <w:lvlJc w:val="right"/>
      <w:pPr>
        <w:ind w:left="4760" w:hanging="180"/>
      </w:pPr>
    </w:lvl>
    <w:lvl w:ilvl="6" w:tplc="0409000F" w:tentative="1">
      <w:start w:val="1"/>
      <w:numFmt w:val="decimal"/>
      <w:lvlText w:val="%7."/>
      <w:lvlJc w:val="left"/>
      <w:pPr>
        <w:ind w:left="5480" w:hanging="360"/>
      </w:pPr>
    </w:lvl>
    <w:lvl w:ilvl="7" w:tplc="04090019" w:tentative="1">
      <w:start w:val="1"/>
      <w:numFmt w:val="lowerLetter"/>
      <w:lvlText w:val="%8."/>
      <w:lvlJc w:val="left"/>
      <w:pPr>
        <w:ind w:left="6200" w:hanging="360"/>
      </w:pPr>
    </w:lvl>
    <w:lvl w:ilvl="8" w:tplc="0409001B" w:tentative="1">
      <w:start w:val="1"/>
      <w:numFmt w:val="lowerRoman"/>
      <w:lvlText w:val="%9."/>
      <w:lvlJc w:val="right"/>
      <w:pPr>
        <w:ind w:left="6920" w:hanging="180"/>
      </w:pPr>
    </w:lvl>
  </w:abstractNum>
  <w:abstractNum w:abstractNumId="1" w15:restartNumberingAfterBreak="0">
    <w:nsid w:val="15064CB2"/>
    <w:multiLevelType w:val="hybridMultilevel"/>
    <w:tmpl w:val="12D83B0E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228744BB"/>
    <w:multiLevelType w:val="hybridMultilevel"/>
    <w:tmpl w:val="0DCA429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3CE60D8"/>
    <w:multiLevelType w:val="hybridMultilevel"/>
    <w:tmpl w:val="AAD8CC9C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28D65E8B"/>
    <w:multiLevelType w:val="hybridMultilevel"/>
    <w:tmpl w:val="C3D099FE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58A401A2">
      <w:start w:val="1"/>
      <w:numFmt w:val="upperLetter"/>
      <w:lvlText w:val="%2."/>
      <w:lvlJc w:val="left"/>
      <w:pPr>
        <w:ind w:left="800" w:hanging="400"/>
      </w:pPr>
      <w:rPr>
        <w:rFonts w:ascii="한컴 고딕" w:eastAsia="한컴 고딕" w:hAnsi="한컴 고딕" w:cstheme="minorBidi"/>
      </w:r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>
      <w:start w:val="1"/>
      <w:numFmt w:val="decimal"/>
      <w:lvlText w:val="%4."/>
      <w:lvlJc w:val="left"/>
      <w:pPr>
        <w:ind w:left="1600" w:hanging="400"/>
      </w:pPr>
    </w:lvl>
    <w:lvl w:ilvl="4" w:tplc="8C0C1F9C">
      <w:start w:val="2"/>
      <w:numFmt w:val="bullet"/>
      <w:lvlText w:val="-"/>
      <w:lvlJc w:val="left"/>
      <w:pPr>
        <w:ind w:left="1960" w:hanging="360"/>
      </w:pPr>
      <w:rPr>
        <w:rFonts w:ascii="한컴 고딕" w:eastAsia="한컴 고딕" w:hAnsi="한컴 고딕" w:cstheme="minorBidi" w:hint="eastAsia"/>
      </w:r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" w15:restartNumberingAfterBreak="0">
    <w:nsid w:val="39664027"/>
    <w:multiLevelType w:val="hybridMultilevel"/>
    <w:tmpl w:val="C736DCBC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" w15:restartNumberingAfterBreak="0">
    <w:nsid w:val="406228E9"/>
    <w:multiLevelType w:val="hybridMultilevel"/>
    <w:tmpl w:val="CC5A4C34"/>
    <w:lvl w:ilvl="0" w:tplc="0409000F">
      <w:start w:val="1"/>
      <w:numFmt w:val="decimal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7" w15:restartNumberingAfterBreak="0">
    <w:nsid w:val="493B25F4"/>
    <w:multiLevelType w:val="hybridMultilevel"/>
    <w:tmpl w:val="97D4249E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8" w15:restartNumberingAfterBreak="0">
    <w:nsid w:val="4A7C4671"/>
    <w:multiLevelType w:val="hybridMultilevel"/>
    <w:tmpl w:val="5CB6151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B2479D2"/>
    <w:multiLevelType w:val="hybridMultilevel"/>
    <w:tmpl w:val="2618E872"/>
    <w:lvl w:ilvl="0" w:tplc="4E603CAC">
      <w:numFmt w:val="bullet"/>
      <w:lvlText w:val="-"/>
      <w:lvlJc w:val="left"/>
      <w:pPr>
        <w:ind w:left="760" w:hanging="360"/>
      </w:pPr>
      <w:rPr>
        <w:rFonts w:ascii="한컴 고딕" w:eastAsia="한컴 고딕" w:hAnsi="한컴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51796773"/>
    <w:multiLevelType w:val="hybridMultilevel"/>
    <w:tmpl w:val="BEF40F0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EBBE7BCE">
      <w:start w:val="1"/>
      <w:numFmt w:val="upperLetter"/>
      <w:lvlText w:val="%2."/>
      <w:lvlJc w:val="left"/>
      <w:pPr>
        <w:ind w:left="1200" w:hanging="400"/>
      </w:pPr>
      <w:rPr>
        <w:b w:val="0"/>
        <w:sz w:val="20"/>
        <w:szCs w:val="20"/>
      </w:r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1A50070"/>
    <w:multiLevelType w:val="hybridMultilevel"/>
    <w:tmpl w:val="81F4DF8C"/>
    <w:lvl w:ilvl="0" w:tplc="F106F75E">
      <w:numFmt w:val="bullet"/>
      <w:lvlText w:val="-"/>
      <w:lvlJc w:val="left"/>
      <w:pPr>
        <w:ind w:left="760" w:hanging="360"/>
      </w:pPr>
      <w:rPr>
        <w:rFonts w:ascii="한컴 고딕" w:eastAsia="한컴 고딕" w:hAnsi="한컴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9350B69"/>
    <w:multiLevelType w:val="hybridMultilevel"/>
    <w:tmpl w:val="CB2E467E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3" w15:restartNumberingAfterBreak="0">
    <w:nsid w:val="64696AE4"/>
    <w:multiLevelType w:val="hybridMultilevel"/>
    <w:tmpl w:val="051A0ABC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4" w15:restartNumberingAfterBreak="0">
    <w:nsid w:val="73D51237"/>
    <w:multiLevelType w:val="hybridMultilevel"/>
    <w:tmpl w:val="591281D4"/>
    <w:lvl w:ilvl="0" w:tplc="0409001B">
      <w:start w:val="1"/>
      <w:numFmt w:val="lowerRoman"/>
      <w:lvlText w:val="%1."/>
      <w:lvlJc w:val="right"/>
      <w:pPr>
        <w:ind w:left="1160" w:hanging="360"/>
      </w:pPr>
    </w:lvl>
    <w:lvl w:ilvl="1" w:tplc="04090019" w:tentative="1">
      <w:start w:val="1"/>
      <w:numFmt w:val="lowerLetter"/>
      <w:lvlText w:val="%2."/>
      <w:lvlJc w:val="left"/>
      <w:pPr>
        <w:ind w:left="1880" w:hanging="360"/>
      </w:pPr>
    </w:lvl>
    <w:lvl w:ilvl="2" w:tplc="0409001B" w:tentative="1">
      <w:start w:val="1"/>
      <w:numFmt w:val="lowerRoman"/>
      <w:lvlText w:val="%3."/>
      <w:lvlJc w:val="right"/>
      <w:pPr>
        <w:ind w:left="2600" w:hanging="180"/>
      </w:pPr>
    </w:lvl>
    <w:lvl w:ilvl="3" w:tplc="0409000F" w:tentative="1">
      <w:start w:val="1"/>
      <w:numFmt w:val="decimal"/>
      <w:lvlText w:val="%4."/>
      <w:lvlJc w:val="left"/>
      <w:pPr>
        <w:ind w:left="3320" w:hanging="360"/>
      </w:pPr>
    </w:lvl>
    <w:lvl w:ilvl="4" w:tplc="04090019" w:tentative="1">
      <w:start w:val="1"/>
      <w:numFmt w:val="lowerLetter"/>
      <w:lvlText w:val="%5."/>
      <w:lvlJc w:val="left"/>
      <w:pPr>
        <w:ind w:left="4040" w:hanging="360"/>
      </w:pPr>
    </w:lvl>
    <w:lvl w:ilvl="5" w:tplc="0409001B" w:tentative="1">
      <w:start w:val="1"/>
      <w:numFmt w:val="lowerRoman"/>
      <w:lvlText w:val="%6."/>
      <w:lvlJc w:val="right"/>
      <w:pPr>
        <w:ind w:left="4760" w:hanging="180"/>
      </w:pPr>
    </w:lvl>
    <w:lvl w:ilvl="6" w:tplc="0409000F" w:tentative="1">
      <w:start w:val="1"/>
      <w:numFmt w:val="decimal"/>
      <w:lvlText w:val="%7."/>
      <w:lvlJc w:val="left"/>
      <w:pPr>
        <w:ind w:left="5480" w:hanging="360"/>
      </w:pPr>
    </w:lvl>
    <w:lvl w:ilvl="7" w:tplc="04090019" w:tentative="1">
      <w:start w:val="1"/>
      <w:numFmt w:val="lowerLetter"/>
      <w:lvlText w:val="%8."/>
      <w:lvlJc w:val="left"/>
      <w:pPr>
        <w:ind w:left="6200" w:hanging="360"/>
      </w:pPr>
    </w:lvl>
    <w:lvl w:ilvl="8" w:tplc="0409001B" w:tentative="1">
      <w:start w:val="1"/>
      <w:numFmt w:val="lowerRoman"/>
      <w:lvlText w:val="%9."/>
      <w:lvlJc w:val="right"/>
      <w:pPr>
        <w:ind w:left="6920" w:hanging="180"/>
      </w:pPr>
    </w:lvl>
  </w:abstractNum>
  <w:abstractNum w:abstractNumId="15" w15:restartNumberingAfterBreak="0">
    <w:nsid w:val="7DCC6019"/>
    <w:multiLevelType w:val="hybridMultilevel"/>
    <w:tmpl w:val="B2A61C22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num w:numId="1">
    <w:abstractNumId w:val="8"/>
  </w:num>
  <w:num w:numId="2">
    <w:abstractNumId w:val="10"/>
  </w:num>
  <w:num w:numId="3">
    <w:abstractNumId w:val="6"/>
  </w:num>
  <w:num w:numId="4">
    <w:abstractNumId w:val="4"/>
  </w:num>
  <w:num w:numId="5">
    <w:abstractNumId w:val="5"/>
  </w:num>
  <w:num w:numId="6">
    <w:abstractNumId w:val="12"/>
  </w:num>
  <w:num w:numId="7">
    <w:abstractNumId w:val="1"/>
  </w:num>
  <w:num w:numId="8">
    <w:abstractNumId w:val="13"/>
  </w:num>
  <w:num w:numId="9">
    <w:abstractNumId w:val="11"/>
  </w:num>
  <w:num w:numId="10">
    <w:abstractNumId w:val="9"/>
  </w:num>
  <w:num w:numId="11">
    <w:abstractNumId w:val="15"/>
  </w:num>
  <w:num w:numId="12">
    <w:abstractNumId w:val="7"/>
  </w:num>
  <w:num w:numId="13">
    <w:abstractNumId w:val="2"/>
  </w:num>
  <w:num w:numId="14">
    <w:abstractNumId w:val="3"/>
  </w:num>
  <w:num w:numId="15">
    <w:abstractNumId w:val="0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3748"/>
    <w:rsid w:val="000021BB"/>
    <w:rsid w:val="0000506D"/>
    <w:rsid w:val="00007C6D"/>
    <w:rsid w:val="00014DA7"/>
    <w:rsid w:val="00016ACF"/>
    <w:rsid w:val="00023748"/>
    <w:rsid w:val="0002471D"/>
    <w:rsid w:val="00030D24"/>
    <w:rsid w:val="00031BA7"/>
    <w:rsid w:val="00032863"/>
    <w:rsid w:val="000439FB"/>
    <w:rsid w:val="00043C7F"/>
    <w:rsid w:val="00046D5C"/>
    <w:rsid w:val="00051640"/>
    <w:rsid w:val="0005228D"/>
    <w:rsid w:val="000523EE"/>
    <w:rsid w:val="00056648"/>
    <w:rsid w:val="0006029D"/>
    <w:rsid w:val="000612B3"/>
    <w:rsid w:val="00063168"/>
    <w:rsid w:val="00064A41"/>
    <w:rsid w:val="00064FAA"/>
    <w:rsid w:val="0006784E"/>
    <w:rsid w:val="000701F3"/>
    <w:rsid w:val="00077DEE"/>
    <w:rsid w:val="00081B46"/>
    <w:rsid w:val="000838D1"/>
    <w:rsid w:val="00084CC5"/>
    <w:rsid w:val="00086BBE"/>
    <w:rsid w:val="00087E9A"/>
    <w:rsid w:val="000912B8"/>
    <w:rsid w:val="000938D7"/>
    <w:rsid w:val="000966BB"/>
    <w:rsid w:val="00097BA1"/>
    <w:rsid w:val="000A5502"/>
    <w:rsid w:val="000A568A"/>
    <w:rsid w:val="000A67F3"/>
    <w:rsid w:val="000B1499"/>
    <w:rsid w:val="000B27B4"/>
    <w:rsid w:val="000B2CD9"/>
    <w:rsid w:val="000B501B"/>
    <w:rsid w:val="000B53AF"/>
    <w:rsid w:val="000B5C9F"/>
    <w:rsid w:val="000B7CB5"/>
    <w:rsid w:val="000C1104"/>
    <w:rsid w:val="000C6D58"/>
    <w:rsid w:val="000D1560"/>
    <w:rsid w:val="000D23DB"/>
    <w:rsid w:val="000D3A9B"/>
    <w:rsid w:val="000D3DA4"/>
    <w:rsid w:val="000D69C6"/>
    <w:rsid w:val="000D6ECF"/>
    <w:rsid w:val="000E1EE5"/>
    <w:rsid w:val="000E2404"/>
    <w:rsid w:val="000E75F0"/>
    <w:rsid w:val="000F0367"/>
    <w:rsid w:val="000F44DD"/>
    <w:rsid w:val="000F773D"/>
    <w:rsid w:val="000F7C10"/>
    <w:rsid w:val="001000D0"/>
    <w:rsid w:val="0010095B"/>
    <w:rsid w:val="00101062"/>
    <w:rsid w:val="00105432"/>
    <w:rsid w:val="001124DB"/>
    <w:rsid w:val="00112CD3"/>
    <w:rsid w:val="001137D8"/>
    <w:rsid w:val="00120E60"/>
    <w:rsid w:val="00120EAE"/>
    <w:rsid w:val="00124647"/>
    <w:rsid w:val="001250CB"/>
    <w:rsid w:val="00125867"/>
    <w:rsid w:val="00126EC6"/>
    <w:rsid w:val="00135B8C"/>
    <w:rsid w:val="00136A9F"/>
    <w:rsid w:val="0014017A"/>
    <w:rsid w:val="001460B6"/>
    <w:rsid w:val="0015110F"/>
    <w:rsid w:val="00152F19"/>
    <w:rsid w:val="001531DD"/>
    <w:rsid w:val="0015395A"/>
    <w:rsid w:val="00154266"/>
    <w:rsid w:val="00154CD9"/>
    <w:rsid w:val="0017010B"/>
    <w:rsid w:val="001709D2"/>
    <w:rsid w:val="001718C5"/>
    <w:rsid w:val="00171C83"/>
    <w:rsid w:val="0017458A"/>
    <w:rsid w:val="001757F0"/>
    <w:rsid w:val="00180756"/>
    <w:rsid w:val="00186452"/>
    <w:rsid w:val="00187558"/>
    <w:rsid w:val="00193E51"/>
    <w:rsid w:val="001A1786"/>
    <w:rsid w:val="001A5DCB"/>
    <w:rsid w:val="001A7F11"/>
    <w:rsid w:val="001B0092"/>
    <w:rsid w:val="001B27E2"/>
    <w:rsid w:val="001B3F8E"/>
    <w:rsid w:val="001B6D14"/>
    <w:rsid w:val="001C35E0"/>
    <w:rsid w:val="001C462B"/>
    <w:rsid w:val="001C79DB"/>
    <w:rsid w:val="001D010E"/>
    <w:rsid w:val="001D6564"/>
    <w:rsid w:val="001E2F2E"/>
    <w:rsid w:val="001E4DC2"/>
    <w:rsid w:val="001F19FC"/>
    <w:rsid w:val="001F1A92"/>
    <w:rsid w:val="001F3178"/>
    <w:rsid w:val="001F7C67"/>
    <w:rsid w:val="00206C2A"/>
    <w:rsid w:val="00210120"/>
    <w:rsid w:val="0021034B"/>
    <w:rsid w:val="00213E2E"/>
    <w:rsid w:val="00215AAC"/>
    <w:rsid w:val="00217915"/>
    <w:rsid w:val="0022058A"/>
    <w:rsid w:val="002209C5"/>
    <w:rsid w:val="00223319"/>
    <w:rsid w:val="0022415C"/>
    <w:rsid w:val="00224223"/>
    <w:rsid w:val="00224DB9"/>
    <w:rsid w:val="002275DC"/>
    <w:rsid w:val="0022761A"/>
    <w:rsid w:val="002346F2"/>
    <w:rsid w:val="002361DD"/>
    <w:rsid w:val="002414E1"/>
    <w:rsid w:val="002439EE"/>
    <w:rsid w:val="00250612"/>
    <w:rsid w:val="00251DEB"/>
    <w:rsid w:val="00253222"/>
    <w:rsid w:val="00254E93"/>
    <w:rsid w:val="00256C2D"/>
    <w:rsid w:val="00260158"/>
    <w:rsid w:val="00260943"/>
    <w:rsid w:val="00263CB2"/>
    <w:rsid w:val="00264058"/>
    <w:rsid w:val="0027193C"/>
    <w:rsid w:val="002722AD"/>
    <w:rsid w:val="00272762"/>
    <w:rsid w:val="00281EF8"/>
    <w:rsid w:val="00284D50"/>
    <w:rsid w:val="002871A1"/>
    <w:rsid w:val="002874BC"/>
    <w:rsid w:val="00291181"/>
    <w:rsid w:val="00292232"/>
    <w:rsid w:val="00292BCC"/>
    <w:rsid w:val="002937D6"/>
    <w:rsid w:val="00293D4F"/>
    <w:rsid w:val="00295895"/>
    <w:rsid w:val="00295BDA"/>
    <w:rsid w:val="00297710"/>
    <w:rsid w:val="00297ADA"/>
    <w:rsid w:val="002A06CC"/>
    <w:rsid w:val="002A08FB"/>
    <w:rsid w:val="002A2175"/>
    <w:rsid w:val="002A28D5"/>
    <w:rsid w:val="002A40CB"/>
    <w:rsid w:val="002A7F4A"/>
    <w:rsid w:val="002C3261"/>
    <w:rsid w:val="002C7341"/>
    <w:rsid w:val="002D2542"/>
    <w:rsid w:val="002D4187"/>
    <w:rsid w:val="002D4E33"/>
    <w:rsid w:val="002E58DA"/>
    <w:rsid w:val="002E62CD"/>
    <w:rsid w:val="002E6451"/>
    <w:rsid w:val="002E7868"/>
    <w:rsid w:val="002F07E6"/>
    <w:rsid w:val="002F20AC"/>
    <w:rsid w:val="0030031D"/>
    <w:rsid w:val="0030176A"/>
    <w:rsid w:val="0030395A"/>
    <w:rsid w:val="0030472F"/>
    <w:rsid w:val="00305E32"/>
    <w:rsid w:val="00306135"/>
    <w:rsid w:val="0031223F"/>
    <w:rsid w:val="00313C1B"/>
    <w:rsid w:val="003205E2"/>
    <w:rsid w:val="00323DED"/>
    <w:rsid w:val="0032415A"/>
    <w:rsid w:val="00325EB4"/>
    <w:rsid w:val="0033121E"/>
    <w:rsid w:val="00331324"/>
    <w:rsid w:val="00333077"/>
    <w:rsid w:val="00334D26"/>
    <w:rsid w:val="00340380"/>
    <w:rsid w:val="003409AD"/>
    <w:rsid w:val="00344A6C"/>
    <w:rsid w:val="00345C38"/>
    <w:rsid w:val="00350890"/>
    <w:rsid w:val="00352EDC"/>
    <w:rsid w:val="00354CC7"/>
    <w:rsid w:val="00355EC2"/>
    <w:rsid w:val="003560EE"/>
    <w:rsid w:val="003609B5"/>
    <w:rsid w:val="00361F22"/>
    <w:rsid w:val="0036504F"/>
    <w:rsid w:val="00370DDD"/>
    <w:rsid w:val="00372BED"/>
    <w:rsid w:val="00373B48"/>
    <w:rsid w:val="00375FA7"/>
    <w:rsid w:val="00383426"/>
    <w:rsid w:val="00384560"/>
    <w:rsid w:val="003846FA"/>
    <w:rsid w:val="00385E51"/>
    <w:rsid w:val="00386946"/>
    <w:rsid w:val="00391753"/>
    <w:rsid w:val="003925FC"/>
    <w:rsid w:val="00392914"/>
    <w:rsid w:val="00392A1E"/>
    <w:rsid w:val="0039327C"/>
    <w:rsid w:val="00394813"/>
    <w:rsid w:val="00395C86"/>
    <w:rsid w:val="003A04E9"/>
    <w:rsid w:val="003A55E2"/>
    <w:rsid w:val="003A67C8"/>
    <w:rsid w:val="003A6838"/>
    <w:rsid w:val="003B0E4E"/>
    <w:rsid w:val="003B1FD3"/>
    <w:rsid w:val="003B4588"/>
    <w:rsid w:val="003D0FA0"/>
    <w:rsid w:val="003D1E0E"/>
    <w:rsid w:val="003D5DF1"/>
    <w:rsid w:val="003D74BA"/>
    <w:rsid w:val="003D769F"/>
    <w:rsid w:val="003E052E"/>
    <w:rsid w:val="003E270E"/>
    <w:rsid w:val="003E782B"/>
    <w:rsid w:val="003F3160"/>
    <w:rsid w:val="0040107A"/>
    <w:rsid w:val="00402543"/>
    <w:rsid w:val="00404A7D"/>
    <w:rsid w:val="004054D5"/>
    <w:rsid w:val="00405F97"/>
    <w:rsid w:val="00406F64"/>
    <w:rsid w:val="00413DAB"/>
    <w:rsid w:val="00415710"/>
    <w:rsid w:val="004172FD"/>
    <w:rsid w:val="004173EA"/>
    <w:rsid w:val="00417670"/>
    <w:rsid w:val="00417BCC"/>
    <w:rsid w:val="00421E67"/>
    <w:rsid w:val="00423339"/>
    <w:rsid w:val="0042657D"/>
    <w:rsid w:val="004343BF"/>
    <w:rsid w:val="004369AB"/>
    <w:rsid w:val="00442A40"/>
    <w:rsid w:val="004435D6"/>
    <w:rsid w:val="00446F93"/>
    <w:rsid w:val="00447F2C"/>
    <w:rsid w:val="00452BC0"/>
    <w:rsid w:val="004541F6"/>
    <w:rsid w:val="00462F7A"/>
    <w:rsid w:val="00465E29"/>
    <w:rsid w:val="00467104"/>
    <w:rsid w:val="00470BA5"/>
    <w:rsid w:val="00472F4E"/>
    <w:rsid w:val="00477CED"/>
    <w:rsid w:val="00477EE6"/>
    <w:rsid w:val="00483583"/>
    <w:rsid w:val="004835B1"/>
    <w:rsid w:val="004872CD"/>
    <w:rsid w:val="00491194"/>
    <w:rsid w:val="00491312"/>
    <w:rsid w:val="0049351A"/>
    <w:rsid w:val="004935BA"/>
    <w:rsid w:val="00493B10"/>
    <w:rsid w:val="004A1017"/>
    <w:rsid w:val="004A10FC"/>
    <w:rsid w:val="004A4660"/>
    <w:rsid w:val="004B0E4F"/>
    <w:rsid w:val="004B108C"/>
    <w:rsid w:val="004B4F82"/>
    <w:rsid w:val="004B54ED"/>
    <w:rsid w:val="004C4304"/>
    <w:rsid w:val="004C4A0D"/>
    <w:rsid w:val="004D25BB"/>
    <w:rsid w:val="004D27BA"/>
    <w:rsid w:val="004D7879"/>
    <w:rsid w:val="004E1312"/>
    <w:rsid w:val="004E1BA9"/>
    <w:rsid w:val="004E2023"/>
    <w:rsid w:val="004E4AA4"/>
    <w:rsid w:val="004E5756"/>
    <w:rsid w:val="004E6CB9"/>
    <w:rsid w:val="004F1E26"/>
    <w:rsid w:val="004F284D"/>
    <w:rsid w:val="004F39EE"/>
    <w:rsid w:val="004F41D2"/>
    <w:rsid w:val="004F6541"/>
    <w:rsid w:val="00502932"/>
    <w:rsid w:val="005045B7"/>
    <w:rsid w:val="00505181"/>
    <w:rsid w:val="00507695"/>
    <w:rsid w:val="00511F50"/>
    <w:rsid w:val="0051350E"/>
    <w:rsid w:val="0051422A"/>
    <w:rsid w:val="00515C95"/>
    <w:rsid w:val="00524EEE"/>
    <w:rsid w:val="00525609"/>
    <w:rsid w:val="00530BF9"/>
    <w:rsid w:val="00536580"/>
    <w:rsid w:val="005372C0"/>
    <w:rsid w:val="00537E41"/>
    <w:rsid w:val="00541E10"/>
    <w:rsid w:val="00545938"/>
    <w:rsid w:val="0055200D"/>
    <w:rsid w:val="005636C9"/>
    <w:rsid w:val="0057073D"/>
    <w:rsid w:val="005769C6"/>
    <w:rsid w:val="005807AD"/>
    <w:rsid w:val="005809CE"/>
    <w:rsid w:val="00582DBB"/>
    <w:rsid w:val="00583F03"/>
    <w:rsid w:val="00590E0C"/>
    <w:rsid w:val="00595799"/>
    <w:rsid w:val="0059627E"/>
    <w:rsid w:val="005A06E5"/>
    <w:rsid w:val="005A0DCA"/>
    <w:rsid w:val="005A2F3D"/>
    <w:rsid w:val="005A5139"/>
    <w:rsid w:val="005B05AB"/>
    <w:rsid w:val="005B0B01"/>
    <w:rsid w:val="005B12FE"/>
    <w:rsid w:val="005B19E8"/>
    <w:rsid w:val="005B3D1B"/>
    <w:rsid w:val="005B45AD"/>
    <w:rsid w:val="005B487F"/>
    <w:rsid w:val="005B5C42"/>
    <w:rsid w:val="005B5D5E"/>
    <w:rsid w:val="005C0C69"/>
    <w:rsid w:val="005C3E6C"/>
    <w:rsid w:val="005C61CC"/>
    <w:rsid w:val="005D5128"/>
    <w:rsid w:val="005E4850"/>
    <w:rsid w:val="005E582B"/>
    <w:rsid w:val="005F7061"/>
    <w:rsid w:val="00600FC4"/>
    <w:rsid w:val="00601ED8"/>
    <w:rsid w:val="0060444E"/>
    <w:rsid w:val="00615CE1"/>
    <w:rsid w:val="00616878"/>
    <w:rsid w:val="006231BE"/>
    <w:rsid w:val="0062665C"/>
    <w:rsid w:val="006270E0"/>
    <w:rsid w:val="006278AA"/>
    <w:rsid w:val="0064098C"/>
    <w:rsid w:val="00642317"/>
    <w:rsid w:val="00644C15"/>
    <w:rsid w:val="0064698C"/>
    <w:rsid w:val="0065054E"/>
    <w:rsid w:val="00654DE8"/>
    <w:rsid w:val="00656127"/>
    <w:rsid w:val="0065661A"/>
    <w:rsid w:val="006568EE"/>
    <w:rsid w:val="0065717E"/>
    <w:rsid w:val="006573BE"/>
    <w:rsid w:val="00663087"/>
    <w:rsid w:val="006637B3"/>
    <w:rsid w:val="00664879"/>
    <w:rsid w:val="00670119"/>
    <w:rsid w:val="006710D4"/>
    <w:rsid w:val="00672A1D"/>
    <w:rsid w:val="00676C74"/>
    <w:rsid w:val="00677E55"/>
    <w:rsid w:val="00682C39"/>
    <w:rsid w:val="006A0FDB"/>
    <w:rsid w:val="006A6F42"/>
    <w:rsid w:val="006B10B3"/>
    <w:rsid w:val="006B39AC"/>
    <w:rsid w:val="006B3E10"/>
    <w:rsid w:val="006B4EC9"/>
    <w:rsid w:val="006C4898"/>
    <w:rsid w:val="006C4F48"/>
    <w:rsid w:val="006C50A1"/>
    <w:rsid w:val="006C5F60"/>
    <w:rsid w:val="006C66B7"/>
    <w:rsid w:val="006D1C5D"/>
    <w:rsid w:val="006D1D78"/>
    <w:rsid w:val="006D3921"/>
    <w:rsid w:val="006D60ED"/>
    <w:rsid w:val="006D62B9"/>
    <w:rsid w:val="006D7B69"/>
    <w:rsid w:val="006E1391"/>
    <w:rsid w:val="006E1961"/>
    <w:rsid w:val="006E238A"/>
    <w:rsid w:val="006E2456"/>
    <w:rsid w:val="006E4BCB"/>
    <w:rsid w:val="006E5BB3"/>
    <w:rsid w:val="006E7504"/>
    <w:rsid w:val="006F1066"/>
    <w:rsid w:val="006F3748"/>
    <w:rsid w:val="006F4360"/>
    <w:rsid w:val="006F62D0"/>
    <w:rsid w:val="006F7420"/>
    <w:rsid w:val="0070174D"/>
    <w:rsid w:val="007044CD"/>
    <w:rsid w:val="007065B3"/>
    <w:rsid w:val="007076ED"/>
    <w:rsid w:val="00710DF6"/>
    <w:rsid w:val="00710F2A"/>
    <w:rsid w:val="0071152A"/>
    <w:rsid w:val="00714D41"/>
    <w:rsid w:val="0071508D"/>
    <w:rsid w:val="007150EB"/>
    <w:rsid w:val="00715B5C"/>
    <w:rsid w:val="00716755"/>
    <w:rsid w:val="00720BA7"/>
    <w:rsid w:val="00721184"/>
    <w:rsid w:val="00723573"/>
    <w:rsid w:val="00727B4F"/>
    <w:rsid w:val="0073033D"/>
    <w:rsid w:val="00731633"/>
    <w:rsid w:val="00731FE7"/>
    <w:rsid w:val="007356A6"/>
    <w:rsid w:val="00736EE4"/>
    <w:rsid w:val="007421BF"/>
    <w:rsid w:val="00745914"/>
    <w:rsid w:val="00746567"/>
    <w:rsid w:val="00747A21"/>
    <w:rsid w:val="007512E2"/>
    <w:rsid w:val="00751DD9"/>
    <w:rsid w:val="0075465E"/>
    <w:rsid w:val="007555B6"/>
    <w:rsid w:val="00756C90"/>
    <w:rsid w:val="00765BD6"/>
    <w:rsid w:val="007672E4"/>
    <w:rsid w:val="0076775D"/>
    <w:rsid w:val="00771D95"/>
    <w:rsid w:val="007726CA"/>
    <w:rsid w:val="007731F4"/>
    <w:rsid w:val="00780978"/>
    <w:rsid w:val="00782E5D"/>
    <w:rsid w:val="0078365B"/>
    <w:rsid w:val="0078599B"/>
    <w:rsid w:val="00787E68"/>
    <w:rsid w:val="007917C3"/>
    <w:rsid w:val="00792B5C"/>
    <w:rsid w:val="00794EFA"/>
    <w:rsid w:val="00795506"/>
    <w:rsid w:val="00796864"/>
    <w:rsid w:val="007A16E8"/>
    <w:rsid w:val="007A244F"/>
    <w:rsid w:val="007A2910"/>
    <w:rsid w:val="007A3BF7"/>
    <w:rsid w:val="007A7348"/>
    <w:rsid w:val="007B1D60"/>
    <w:rsid w:val="007B1DEA"/>
    <w:rsid w:val="007B5292"/>
    <w:rsid w:val="007B5D9C"/>
    <w:rsid w:val="007C0AE6"/>
    <w:rsid w:val="007C2935"/>
    <w:rsid w:val="007C2EA0"/>
    <w:rsid w:val="007C5ABE"/>
    <w:rsid w:val="007E0AD8"/>
    <w:rsid w:val="007E3198"/>
    <w:rsid w:val="007E62F9"/>
    <w:rsid w:val="007F689F"/>
    <w:rsid w:val="007F7BB4"/>
    <w:rsid w:val="00802041"/>
    <w:rsid w:val="00802331"/>
    <w:rsid w:val="0080388A"/>
    <w:rsid w:val="00803EF6"/>
    <w:rsid w:val="00805F3F"/>
    <w:rsid w:val="008103AE"/>
    <w:rsid w:val="00813C0B"/>
    <w:rsid w:val="00813CEB"/>
    <w:rsid w:val="00814688"/>
    <w:rsid w:val="00815EFE"/>
    <w:rsid w:val="00823096"/>
    <w:rsid w:val="0082321E"/>
    <w:rsid w:val="0082382B"/>
    <w:rsid w:val="008248A0"/>
    <w:rsid w:val="00824B33"/>
    <w:rsid w:val="00827755"/>
    <w:rsid w:val="00827D0B"/>
    <w:rsid w:val="00827E6A"/>
    <w:rsid w:val="0083072D"/>
    <w:rsid w:val="008319FE"/>
    <w:rsid w:val="00832106"/>
    <w:rsid w:val="008335C6"/>
    <w:rsid w:val="0083397E"/>
    <w:rsid w:val="00833C7E"/>
    <w:rsid w:val="008479A4"/>
    <w:rsid w:val="00855091"/>
    <w:rsid w:val="00855D10"/>
    <w:rsid w:val="008625D4"/>
    <w:rsid w:val="00863963"/>
    <w:rsid w:val="008641DD"/>
    <w:rsid w:val="00866039"/>
    <w:rsid w:val="00867F65"/>
    <w:rsid w:val="0088408E"/>
    <w:rsid w:val="00885719"/>
    <w:rsid w:val="00890A86"/>
    <w:rsid w:val="00892981"/>
    <w:rsid w:val="00896CCA"/>
    <w:rsid w:val="008A30E8"/>
    <w:rsid w:val="008A7D9D"/>
    <w:rsid w:val="008B11B7"/>
    <w:rsid w:val="008B1E99"/>
    <w:rsid w:val="008B3231"/>
    <w:rsid w:val="008B54C4"/>
    <w:rsid w:val="008C5DE4"/>
    <w:rsid w:val="008C7C6E"/>
    <w:rsid w:val="008D0801"/>
    <w:rsid w:val="008D18C2"/>
    <w:rsid w:val="008D1D6B"/>
    <w:rsid w:val="008D2F8F"/>
    <w:rsid w:val="008D46BB"/>
    <w:rsid w:val="008D7B6A"/>
    <w:rsid w:val="008E1857"/>
    <w:rsid w:val="008E7281"/>
    <w:rsid w:val="008E7B13"/>
    <w:rsid w:val="008F03AB"/>
    <w:rsid w:val="008F6F0E"/>
    <w:rsid w:val="008F7097"/>
    <w:rsid w:val="008F7AA4"/>
    <w:rsid w:val="009013E9"/>
    <w:rsid w:val="0090395B"/>
    <w:rsid w:val="00904A8E"/>
    <w:rsid w:val="00912EC3"/>
    <w:rsid w:val="009136A9"/>
    <w:rsid w:val="00921145"/>
    <w:rsid w:val="00931F9F"/>
    <w:rsid w:val="00934734"/>
    <w:rsid w:val="009429CD"/>
    <w:rsid w:val="009438C2"/>
    <w:rsid w:val="009504F7"/>
    <w:rsid w:val="00952E5A"/>
    <w:rsid w:val="0096017F"/>
    <w:rsid w:val="00963683"/>
    <w:rsid w:val="009648A8"/>
    <w:rsid w:val="009675FE"/>
    <w:rsid w:val="0096794D"/>
    <w:rsid w:val="00970E8A"/>
    <w:rsid w:val="00971ACD"/>
    <w:rsid w:val="00975464"/>
    <w:rsid w:val="0097565D"/>
    <w:rsid w:val="00982B50"/>
    <w:rsid w:val="00982FD1"/>
    <w:rsid w:val="00984805"/>
    <w:rsid w:val="00985E4B"/>
    <w:rsid w:val="0099475C"/>
    <w:rsid w:val="009A3A68"/>
    <w:rsid w:val="009A5AFA"/>
    <w:rsid w:val="009A7F69"/>
    <w:rsid w:val="009B05A0"/>
    <w:rsid w:val="009B13BE"/>
    <w:rsid w:val="009B3208"/>
    <w:rsid w:val="009B36CC"/>
    <w:rsid w:val="009C0106"/>
    <w:rsid w:val="009C05B6"/>
    <w:rsid w:val="009C2B8F"/>
    <w:rsid w:val="009C34F4"/>
    <w:rsid w:val="009C6A7E"/>
    <w:rsid w:val="009D1E17"/>
    <w:rsid w:val="009D23F7"/>
    <w:rsid w:val="009D2690"/>
    <w:rsid w:val="009D3A44"/>
    <w:rsid w:val="009D3FDD"/>
    <w:rsid w:val="009D4C0B"/>
    <w:rsid w:val="009E2761"/>
    <w:rsid w:val="009F525C"/>
    <w:rsid w:val="00A000AA"/>
    <w:rsid w:val="00A00968"/>
    <w:rsid w:val="00A0484F"/>
    <w:rsid w:val="00A1245C"/>
    <w:rsid w:val="00A13941"/>
    <w:rsid w:val="00A13C27"/>
    <w:rsid w:val="00A20F8C"/>
    <w:rsid w:val="00A21BFF"/>
    <w:rsid w:val="00A267A2"/>
    <w:rsid w:val="00A30E9D"/>
    <w:rsid w:val="00A33043"/>
    <w:rsid w:val="00A33048"/>
    <w:rsid w:val="00A35F8A"/>
    <w:rsid w:val="00A36465"/>
    <w:rsid w:val="00A511C3"/>
    <w:rsid w:val="00A6116B"/>
    <w:rsid w:val="00A64949"/>
    <w:rsid w:val="00A64F79"/>
    <w:rsid w:val="00A70261"/>
    <w:rsid w:val="00A70D5C"/>
    <w:rsid w:val="00A7271D"/>
    <w:rsid w:val="00A73110"/>
    <w:rsid w:val="00A74207"/>
    <w:rsid w:val="00A7472F"/>
    <w:rsid w:val="00A7550C"/>
    <w:rsid w:val="00A75545"/>
    <w:rsid w:val="00A778F8"/>
    <w:rsid w:val="00A82171"/>
    <w:rsid w:val="00A85411"/>
    <w:rsid w:val="00A85E55"/>
    <w:rsid w:val="00A91277"/>
    <w:rsid w:val="00A933AC"/>
    <w:rsid w:val="00A9663A"/>
    <w:rsid w:val="00AA0549"/>
    <w:rsid w:val="00AA0FF4"/>
    <w:rsid w:val="00AA42A6"/>
    <w:rsid w:val="00AA5AC1"/>
    <w:rsid w:val="00AA5B35"/>
    <w:rsid w:val="00AB3B99"/>
    <w:rsid w:val="00AC0DE7"/>
    <w:rsid w:val="00AC1A3A"/>
    <w:rsid w:val="00AC4675"/>
    <w:rsid w:val="00AC560C"/>
    <w:rsid w:val="00AC65C2"/>
    <w:rsid w:val="00AC7BA3"/>
    <w:rsid w:val="00AD6234"/>
    <w:rsid w:val="00AD7922"/>
    <w:rsid w:val="00AE36F3"/>
    <w:rsid w:val="00AE4481"/>
    <w:rsid w:val="00AE578F"/>
    <w:rsid w:val="00AE5D36"/>
    <w:rsid w:val="00AE6B74"/>
    <w:rsid w:val="00AF0566"/>
    <w:rsid w:val="00AF3638"/>
    <w:rsid w:val="00AF6145"/>
    <w:rsid w:val="00AF78CB"/>
    <w:rsid w:val="00B0425B"/>
    <w:rsid w:val="00B0736D"/>
    <w:rsid w:val="00B07E02"/>
    <w:rsid w:val="00B129B9"/>
    <w:rsid w:val="00B15340"/>
    <w:rsid w:val="00B16720"/>
    <w:rsid w:val="00B262F0"/>
    <w:rsid w:val="00B2739F"/>
    <w:rsid w:val="00B30774"/>
    <w:rsid w:val="00B3110E"/>
    <w:rsid w:val="00B355EC"/>
    <w:rsid w:val="00B35877"/>
    <w:rsid w:val="00B35ACE"/>
    <w:rsid w:val="00B368B8"/>
    <w:rsid w:val="00B3776A"/>
    <w:rsid w:val="00B469EB"/>
    <w:rsid w:val="00B478DE"/>
    <w:rsid w:val="00B47ABE"/>
    <w:rsid w:val="00B500D1"/>
    <w:rsid w:val="00B5784D"/>
    <w:rsid w:val="00B62FBC"/>
    <w:rsid w:val="00B64433"/>
    <w:rsid w:val="00B64BF9"/>
    <w:rsid w:val="00B669C3"/>
    <w:rsid w:val="00B67FF6"/>
    <w:rsid w:val="00B727F7"/>
    <w:rsid w:val="00B7533B"/>
    <w:rsid w:val="00B77E74"/>
    <w:rsid w:val="00B77F26"/>
    <w:rsid w:val="00B81639"/>
    <w:rsid w:val="00B816EF"/>
    <w:rsid w:val="00B81EF1"/>
    <w:rsid w:val="00B82872"/>
    <w:rsid w:val="00B8391C"/>
    <w:rsid w:val="00B85EEA"/>
    <w:rsid w:val="00B86AE6"/>
    <w:rsid w:val="00B90E13"/>
    <w:rsid w:val="00B91A10"/>
    <w:rsid w:val="00B91A78"/>
    <w:rsid w:val="00B91B8F"/>
    <w:rsid w:val="00B91F33"/>
    <w:rsid w:val="00B9212C"/>
    <w:rsid w:val="00B93091"/>
    <w:rsid w:val="00B93F83"/>
    <w:rsid w:val="00B96EB2"/>
    <w:rsid w:val="00BA59BF"/>
    <w:rsid w:val="00BB16EF"/>
    <w:rsid w:val="00BB4081"/>
    <w:rsid w:val="00BB4FC1"/>
    <w:rsid w:val="00BB7A1B"/>
    <w:rsid w:val="00BC1F44"/>
    <w:rsid w:val="00BC4606"/>
    <w:rsid w:val="00BC5B4D"/>
    <w:rsid w:val="00BC74B1"/>
    <w:rsid w:val="00BD36C7"/>
    <w:rsid w:val="00BD3D90"/>
    <w:rsid w:val="00BD4C5D"/>
    <w:rsid w:val="00BD6272"/>
    <w:rsid w:val="00BD6BF1"/>
    <w:rsid w:val="00BE2DD8"/>
    <w:rsid w:val="00BE49E4"/>
    <w:rsid w:val="00BF5311"/>
    <w:rsid w:val="00BF540E"/>
    <w:rsid w:val="00BF625F"/>
    <w:rsid w:val="00BF6B98"/>
    <w:rsid w:val="00BF7D1F"/>
    <w:rsid w:val="00C05C92"/>
    <w:rsid w:val="00C06ED5"/>
    <w:rsid w:val="00C10ADA"/>
    <w:rsid w:val="00C148B6"/>
    <w:rsid w:val="00C157E3"/>
    <w:rsid w:val="00C170A1"/>
    <w:rsid w:val="00C22167"/>
    <w:rsid w:val="00C23CDC"/>
    <w:rsid w:val="00C26CAF"/>
    <w:rsid w:val="00C335D8"/>
    <w:rsid w:val="00C37A24"/>
    <w:rsid w:val="00C441A3"/>
    <w:rsid w:val="00C44446"/>
    <w:rsid w:val="00C4489B"/>
    <w:rsid w:val="00C453AF"/>
    <w:rsid w:val="00C45718"/>
    <w:rsid w:val="00C4595B"/>
    <w:rsid w:val="00C50E80"/>
    <w:rsid w:val="00C53FAA"/>
    <w:rsid w:val="00C54E96"/>
    <w:rsid w:val="00C55B24"/>
    <w:rsid w:val="00C57EFC"/>
    <w:rsid w:val="00C62FAD"/>
    <w:rsid w:val="00C63DE7"/>
    <w:rsid w:val="00C63E2A"/>
    <w:rsid w:val="00C66345"/>
    <w:rsid w:val="00C66BD1"/>
    <w:rsid w:val="00C72FAA"/>
    <w:rsid w:val="00C76D12"/>
    <w:rsid w:val="00C77168"/>
    <w:rsid w:val="00C9004B"/>
    <w:rsid w:val="00C9060B"/>
    <w:rsid w:val="00C95BC6"/>
    <w:rsid w:val="00CA197F"/>
    <w:rsid w:val="00CA4439"/>
    <w:rsid w:val="00CA6D94"/>
    <w:rsid w:val="00CB4FC8"/>
    <w:rsid w:val="00CB5BA8"/>
    <w:rsid w:val="00CB67B6"/>
    <w:rsid w:val="00CB6A39"/>
    <w:rsid w:val="00CB7729"/>
    <w:rsid w:val="00CC2471"/>
    <w:rsid w:val="00CC3A63"/>
    <w:rsid w:val="00CC6830"/>
    <w:rsid w:val="00CD228F"/>
    <w:rsid w:val="00CD29B0"/>
    <w:rsid w:val="00CD31BD"/>
    <w:rsid w:val="00CD73F9"/>
    <w:rsid w:val="00CE5F78"/>
    <w:rsid w:val="00CE703E"/>
    <w:rsid w:val="00CF1291"/>
    <w:rsid w:val="00CF17AB"/>
    <w:rsid w:val="00CF72B2"/>
    <w:rsid w:val="00D11440"/>
    <w:rsid w:val="00D11EA4"/>
    <w:rsid w:val="00D13E02"/>
    <w:rsid w:val="00D1513B"/>
    <w:rsid w:val="00D16141"/>
    <w:rsid w:val="00D21579"/>
    <w:rsid w:val="00D21E42"/>
    <w:rsid w:val="00D23319"/>
    <w:rsid w:val="00D24BB5"/>
    <w:rsid w:val="00D24E10"/>
    <w:rsid w:val="00D2578E"/>
    <w:rsid w:val="00D32ED0"/>
    <w:rsid w:val="00D366FC"/>
    <w:rsid w:val="00D368AE"/>
    <w:rsid w:val="00D413AF"/>
    <w:rsid w:val="00D42896"/>
    <w:rsid w:val="00D437EF"/>
    <w:rsid w:val="00D45B80"/>
    <w:rsid w:val="00D464C9"/>
    <w:rsid w:val="00D474CE"/>
    <w:rsid w:val="00D47E15"/>
    <w:rsid w:val="00D500B3"/>
    <w:rsid w:val="00D51A1F"/>
    <w:rsid w:val="00D52F40"/>
    <w:rsid w:val="00D53BFA"/>
    <w:rsid w:val="00D55621"/>
    <w:rsid w:val="00D55A8E"/>
    <w:rsid w:val="00D569EA"/>
    <w:rsid w:val="00D57307"/>
    <w:rsid w:val="00D5790D"/>
    <w:rsid w:val="00D64633"/>
    <w:rsid w:val="00D64A2B"/>
    <w:rsid w:val="00D7309E"/>
    <w:rsid w:val="00D741AD"/>
    <w:rsid w:val="00D7631E"/>
    <w:rsid w:val="00D76BF6"/>
    <w:rsid w:val="00D77659"/>
    <w:rsid w:val="00D807AA"/>
    <w:rsid w:val="00D81F71"/>
    <w:rsid w:val="00D85280"/>
    <w:rsid w:val="00D865A1"/>
    <w:rsid w:val="00D87F87"/>
    <w:rsid w:val="00D90346"/>
    <w:rsid w:val="00D9429F"/>
    <w:rsid w:val="00D96322"/>
    <w:rsid w:val="00D974F5"/>
    <w:rsid w:val="00DA0D75"/>
    <w:rsid w:val="00DA3EDC"/>
    <w:rsid w:val="00DA4829"/>
    <w:rsid w:val="00DA4E0B"/>
    <w:rsid w:val="00DA59A1"/>
    <w:rsid w:val="00DA5F48"/>
    <w:rsid w:val="00DA7641"/>
    <w:rsid w:val="00DB5E2D"/>
    <w:rsid w:val="00DB5FA9"/>
    <w:rsid w:val="00DC2055"/>
    <w:rsid w:val="00DC2FAD"/>
    <w:rsid w:val="00DC42EC"/>
    <w:rsid w:val="00DC6BC7"/>
    <w:rsid w:val="00DC6C5F"/>
    <w:rsid w:val="00DC762D"/>
    <w:rsid w:val="00DD0FFA"/>
    <w:rsid w:val="00DD4DD1"/>
    <w:rsid w:val="00DD6F00"/>
    <w:rsid w:val="00DE0148"/>
    <w:rsid w:val="00DE61C0"/>
    <w:rsid w:val="00DF1EE2"/>
    <w:rsid w:val="00DF311C"/>
    <w:rsid w:val="00DF3EA4"/>
    <w:rsid w:val="00DF6471"/>
    <w:rsid w:val="00DF6ADF"/>
    <w:rsid w:val="00DF7DB6"/>
    <w:rsid w:val="00E00210"/>
    <w:rsid w:val="00E06F77"/>
    <w:rsid w:val="00E10496"/>
    <w:rsid w:val="00E10F13"/>
    <w:rsid w:val="00E112C9"/>
    <w:rsid w:val="00E127CA"/>
    <w:rsid w:val="00E1316F"/>
    <w:rsid w:val="00E16F34"/>
    <w:rsid w:val="00E228CC"/>
    <w:rsid w:val="00E24A34"/>
    <w:rsid w:val="00E277AC"/>
    <w:rsid w:val="00E31DD6"/>
    <w:rsid w:val="00E3239F"/>
    <w:rsid w:val="00E354D9"/>
    <w:rsid w:val="00E371DF"/>
    <w:rsid w:val="00E41F2D"/>
    <w:rsid w:val="00E4351E"/>
    <w:rsid w:val="00E53E5B"/>
    <w:rsid w:val="00E5472E"/>
    <w:rsid w:val="00E66DE0"/>
    <w:rsid w:val="00E74CA7"/>
    <w:rsid w:val="00E75B86"/>
    <w:rsid w:val="00E819B1"/>
    <w:rsid w:val="00E82576"/>
    <w:rsid w:val="00E82759"/>
    <w:rsid w:val="00E82DF1"/>
    <w:rsid w:val="00E84BC2"/>
    <w:rsid w:val="00E900A1"/>
    <w:rsid w:val="00E928AF"/>
    <w:rsid w:val="00E930C0"/>
    <w:rsid w:val="00E93A59"/>
    <w:rsid w:val="00E93BC6"/>
    <w:rsid w:val="00E95A69"/>
    <w:rsid w:val="00E96CC1"/>
    <w:rsid w:val="00E97FCE"/>
    <w:rsid w:val="00EA0AFC"/>
    <w:rsid w:val="00EA4239"/>
    <w:rsid w:val="00EB6193"/>
    <w:rsid w:val="00EB7C77"/>
    <w:rsid w:val="00EC02EF"/>
    <w:rsid w:val="00EC0F7A"/>
    <w:rsid w:val="00EC309B"/>
    <w:rsid w:val="00EC499C"/>
    <w:rsid w:val="00EC4C8F"/>
    <w:rsid w:val="00EC7198"/>
    <w:rsid w:val="00ED2204"/>
    <w:rsid w:val="00ED2B0F"/>
    <w:rsid w:val="00EE426F"/>
    <w:rsid w:val="00EF1143"/>
    <w:rsid w:val="00EF267E"/>
    <w:rsid w:val="00EF2CB1"/>
    <w:rsid w:val="00EF2F99"/>
    <w:rsid w:val="00EF34BD"/>
    <w:rsid w:val="00EF7741"/>
    <w:rsid w:val="00EF790D"/>
    <w:rsid w:val="00F01213"/>
    <w:rsid w:val="00F023EE"/>
    <w:rsid w:val="00F0288E"/>
    <w:rsid w:val="00F03A3D"/>
    <w:rsid w:val="00F062AB"/>
    <w:rsid w:val="00F07637"/>
    <w:rsid w:val="00F11A3E"/>
    <w:rsid w:val="00F13B70"/>
    <w:rsid w:val="00F1571F"/>
    <w:rsid w:val="00F15D5D"/>
    <w:rsid w:val="00F1625E"/>
    <w:rsid w:val="00F213D6"/>
    <w:rsid w:val="00F242C6"/>
    <w:rsid w:val="00F246BD"/>
    <w:rsid w:val="00F24B12"/>
    <w:rsid w:val="00F27B30"/>
    <w:rsid w:val="00F27C82"/>
    <w:rsid w:val="00F32A19"/>
    <w:rsid w:val="00F33364"/>
    <w:rsid w:val="00F33832"/>
    <w:rsid w:val="00F363B7"/>
    <w:rsid w:val="00F377E8"/>
    <w:rsid w:val="00F47037"/>
    <w:rsid w:val="00F5776D"/>
    <w:rsid w:val="00F61C1C"/>
    <w:rsid w:val="00F639C9"/>
    <w:rsid w:val="00F64AC8"/>
    <w:rsid w:val="00F82BEE"/>
    <w:rsid w:val="00F83A2B"/>
    <w:rsid w:val="00F8714C"/>
    <w:rsid w:val="00F876B9"/>
    <w:rsid w:val="00F93B79"/>
    <w:rsid w:val="00F945C4"/>
    <w:rsid w:val="00FA1A5D"/>
    <w:rsid w:val="00FA1AF0"/>
    <w:rsid w:val="00FA6FF4"/>
    <w:rsid w:val="00FB05E1"/>
    <w:rsid w:val="00FB2000"/>
    <w:rsid w:val="00FB5517"/>
    <w:rsid w:val="00FC0006"/>
    <w:rsid w:val="00FC2E30"/>
    <w:rsid w:val="00FC2E79"/>
    <w:rsid w:val="00FC3729"/>
    <w:rsid w:val="00FC52C4"/>
    <w:rsid w:val="00FD044C"/>
    <w:rsid w:val="00FD2323"/>
    <w:rsid w:val="00FD2431"/>
    <w:rsid w:val="00FD26DE"/>
    <w:rsid w:val="00FD29B0"/>
    <w:rsid w:val="00FD380F"/>
    <w:rsid w:val="00FD3C4A"/>
    <w:rsid w:val="00FD3FFB"/>
    <w:rsid w:val="00FE64D2"/>
    <w:rsid w:val="00FF0B24"/>
    <w:rsid w:val="00FF1FA4"/>
    <w:rsid w:val="00FF254C"/>
    <w:rsid w:val="00FF27C5"/>
    <w:rsid w:val="00FF5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024ACA82"/>
  <w15:chartTrackingRefBased/>
  <w15:docId w15:val="{A5676334-67BF-40B5-AABB-C7F6C0D74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275D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2275DC"/>
  </w:style>
  <w:style w:type="paragraph" w:styleId="a4">
    <w:name w:val="footer"/>
    <w:basedOn w:val="a"/>
    <w:link w:val="Char0"/>
    <w:uiPriority w:val="99"/>
    <w:unhideWhenUsed/>
    <w:rsid w:val="002275D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2275DC"/>
  </w:style>
  <w:style w:type="paragraph" w:styleId="a5">
    <w:name w:val="List Paragraph"/>
    <w:basedOn w:val="a"/>
    <w:uiPriority w:val="34"/>
    <w:qFormat/>
    <w:rsid w:val="002275DC"/>
    <w:pPr>
      <w:ind w:leftChars="400" w:left="800"/>
    </w:pPr>
  </w:style>
  <w:style w:type="paragraph" w:styleId="a6">
    <w:name w:val="caption"/>
    <w:basedOn w:val="a"/>
    <w:next w:val="a"/>
    <w:uiPriority w:val="35"/>
    <w:unhideWhenUsed/>
    <w:qFormat/>
    <w:rsid w:val="00863963"/>
    <w:rPr>
      <w:b/>
      <w:bCs/>
      <w:szCs w:val="20"/>
    </w:rPr>
  </w:style>
  <w:style w:type="table" w:styleId="a7">
    <w:name w:val="Table Grid"/>
    <w:basedOn w:val="a1"/>
    <w:uiPriority w:val="39"/>
    <w:rsid w:val="004343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rsid w:val="00C53FAA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6D3921"/>
    <w:rPr>
      <w:color w:val="605E5C"/>
      <w:shd w:val="clear" w:color="auto" w:fill="E1DFDD"/>
    </w:rPr>
  </w:style>
  <w:style w:type="character" w:styleId="a9">
    <w:name w:val="Placeholder Text"/>
    <w:basedOn w:val="a0"/>
    <w:uiPriority w:val="99"/>
    <w:semiHidden/>
    <w:rsid w:val="00125867"/>
    <w:rPr>
      <w:color w:val="808080"/>
    </w:rPr>
  </w:style>
  <w:style w:type="paragraph" w:styleId="aa">
    <w:name w:val="Normal (Web)"/>
    <w:basedOn w:val="a"/>
    <w:uiPriority w:val="99"/>
    <w:semiHidden/>
    <w:unhideWhenUsed/>
    <w:rsid w:val="00982FD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6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7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8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8811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7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8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7661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7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8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76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assetstore.unity.com/packages/3d/props/weapons/cartoon-heavy-weights-2857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assetstore.unity.com/packages/2d/textures-materials/metals/yughues-free-metal-materials-12949" TargetMode="External"/><Relationship Id="rId40" Type="http://schemas.openxmlformats.org/officeDocument/2006/relationships/hyperlink" Target="https://assetstore.unity.com/packages/3d/props/cannon-on-a-platform-57534" TargetMode="Externa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assetstore.unity.com/packages/2d/textures-materials/prototype-materials-pack-65136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assetstore.unity.com/packages/2d/textures-materials/billiard-balls-6353" TargetMode="External"/><Relationship Id="rId43" Type="http://schemas.openxmlformats.org/officeDocument/2006/relationships/fontTable" Target="fontTable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assetstore.unity.com/packages/3d/environments/snaps-prototype-office-137490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9AC0F43FD9BF964199581D56114B4C27" ma:contentTypeVersion="13" ma:contentTypeDescription="새 문서를 만듭니다." ma:contentTypeScope="" ma:versionID="d3261e0176a7a2e05e30de8804355e51">
  <xsd:schema xmlns:xsd="http://www.w3.org/2001/XMLSchema" xmlns:xs="http://www.w3.org/2001/XMLSchema" xmlns:p="http://schemas.microsoft.com/office/2006/metadata/properties" xmlns:ns3="af16c2e8-b6bd-4b6b-b669-c2f78501a31f" xmlns:ns4="70d51ffd-cd04-4e91-ad90-33fe39068c3f" targetNamespace="http://schemas.microsoft.com/office/2006/metadata/properties" ma:root="true" ma:fieldsID="aac2258d9c0c028c2c0ce8875d5eb9df" ns3:_="" ns4:_="">
    <xsd:import namespace="af16c2e8-b6bd-4b6b-b669-c2f78501a31f"/>
    <xsd:import namespace="70d51ffd-cd04-4e91-ad90-33fe39068c3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f16c2e8-b6bd-4b6b-b669-c2f78501a31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d51ffd-cd04-4e91-ad90-33fe39068c3f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공유 대상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세부 정보 공유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0" nillable="true" ma:displayName="힌트 해시 공유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094FEAB-CE74-47A3-8C81-BF5736E6043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32DD168-866E-415E-ACE8-010D4D8C6BFE}">
  <ds:schemaRefs>
    <ds:schemaRef ds:uri="http://purl.org/dc/terms/"/>
    <ds:schemaRef ds:uri="http://purl.org/dc/elements/1.1/"/>
    <ds:schemaRef ds:uri="http://schemas.microsoft.com/office/2006/metadata/properties"/>
    <ds:schemaRef ds:uri="http://schemas.microsoft.com/office/infopath/2007/PartnerControls"/>
    <ds:schemaRef ds:uri="http://schemas.microsoft.com/office/2006/documentManagement/types"/>
    <ds:schemaRef ds:uri="http://schemas.openxmlformats.org/package/2006/metadata/core-properties"/>
    <ds:schemaRef ds:uri="70d51ffd-cd04-4e91-ad90-33fe39068c3f"/>
    <ds:schemaRef ds:uri="af16c2e8-b6bd-4b6b-b669-c2f78501a31f"/>
    <ds:schemaRef ds:uri="http://www.w3.org/XML/1998/namespace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367BD5E2-3B28-4E6A-A092-5F065F0FE3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f16c2e8-b6bd-4b6b-b669-c2f78501a31f"/>
    <ds:schemaRef ds:uri="70d51ffd-cd04-4e91-ad90-33fe39068c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16</Pages>
  <Words>820</Words>
  <Characters>4680</Characters>
  <Application>Microsoft Office Word</Application>
  <DocSecurity>0</DocSecurity>
  <Lines>39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김진수</dc:creator>
  <cp:keywords/>
  <dc:description/>
  <cp:lastModifiedBy>김진수(컴퓨터공학과)</cp:lastModifiedBy>
  <cp:revision>3</cp:revision>
  <dcterms:created xsi:type="dcterms:W3CDTF">2020-06-28T06:39:00Z</dcterms:created>
  <dcterms:modified xsi:type="dcterms:W3CDTF">2020-06-28T06:44:00Z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0x0101009AC0F43FD9BF964199581D56114B4C27</vt:lpwstr>
  </property>
</Properties>
</file>